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D9CE" w14:textId="77777777" w:rsidR="00020DC4" w:rsidRPr="00020DC4" w:rsidRDefault="00020DC4">
      <w:pPr>
        <w:rPr>
          <w:sz w:val="24"/>
          <w:szCs w:val="24"/>
        </w:rPr>
      </w:pPr>
    </w:p>
    <w:p w14:paraId="5AAB935E" w14:textId="77777777" w:rsidR="00E45EE1" w:rsidRPr="00E45EE1" w:rsidRDefault="004026C2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Kormos</w:t>
      </w:r>
      <w:r w:rsidR="00BF06B7" w:rsidRPr="00BF06B7">
        <w:rPr>
          <w:rFonts w:ascii="Times New Roman" w:hAnsi="Times New Roman"/>
          <w:i/>
          <w:color w:val="B27B0E"/>
          <w:sz w:val="28"/>
          <w:szCs w:val="24"/>
        </w:rPr>
        <w:t xml:space="preserve"> István</w:t>
      </w:r>
    </w:p>
    <w:p w14:paraId="03416DB2" w14:textId="77777777" w:rsidR="005D424C" w:rsidRPr="005D424C" w:rsidRDefault="004026C2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Egy fazék méz</w:t>
      </w:r>
    </w:p>
    <w:p w14:paraId="0019F267" w14:textId="77777777"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2195DD" w14:textId="77777777" w:rsidR="004263A9" w:rsidRDefault="004263A9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  <w:sectPr w:rsidR="004263A9" w:rsidSect="004D12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74F763" w14:textId="09B71EB4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68439AF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049D480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álmában, </w:t>
      </w:r>
    </w:p>
    <w:p w14:paraId="20E215C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mézet, </w:t>
      </w:r>
    </w:p>
    <w:p w14:paraId="1C6970B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mesejót </w:t>
      </w:r>
    </w:p>
    <w:p w14:paraId="14151F81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mammogat a szájában. </w:t>
      </w:r>
    </w:p>
    <w:p w14:paraId="09664C3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8798B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Zümzüm </w:t>
      </w:r>
    </w:p>
    <w:p w14:paraId="50FAE5D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darazsak </w:t>
      </w:r>
    </w:p>
    <w:p w14:paraId="44516EB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ébresztik: </w:t>
      </w:r>
    </w:p>
    <w:p w14:paraId="0311EA2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6150BB6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süt a nap, </w:t>
      </w:r>
    </w:p>
    <w:p w14:paraId="7133159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ne aluggyál kiskeddig!” </w:t>
      </w:r>
    </w:p>
    <w:p w14:paraId="4FD0669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FDCC1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Fogja </w:t>
      </w:r>
    </w:p>
    <w:p w14:paraId="0B8B382B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fazekát </w:t>
      </w:r>
    </w:p>
    <w:p w14:paraId="76F68ABB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fülénél: </w:t>
      </w:r>
    </w:p>
    <w:p w14:paraId="6B35223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„Nincs jobb </w:t>
      </w:r>
    </w:p>
    <w:p w14:paraId="706E829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mesejó, </w:t>
      </w:r>
    </w:p>
    <w:p w14:paraId="5A953A11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édes-mézes ebédnél!” </w:t>
      </w:r>
    </w:p>
    <w:p w14:paraId="29E17C36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66FBE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Kisnyúl </w:t>
      </w:r>
    </w:p>
    <w:p w14:paraId="6BD9E5E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kuncorál </w:t>
      </w:r>
    </w:p>
    <w:p w14:paraId="21553F0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előtte: </w:t>
      </w:r>
    </w:p>
    <w:p w14:paraId="5E6002A0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2451A37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adakozz </w:t>
      </w:r>
    </w:p>
    <w:p w14:paraId="6AF9094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egy nyalintást belőle!” </w:t>
      </w:r>
    </w:p>
    <w:p w14:paraId="6EE6156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0E39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67B90953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40A7A8B1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7AFF6B9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mézes </w:t>
      </w:r>
    </w:p>
    <w:p w14:paraId="33CF38C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mancsait </w:t>
      </w:r>
    </w:p>
    <w:p w14:paraId="2FC2EC1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moncsolja. </w:t>
      </w:r>
    </w:p>
    <w:p w14:paraId="63E8CDA1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25830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Rigó </w:t>
      </w:r>
    </w:p>
    <w:p w14:paraId="3B21D40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repdesget </w:t>
      </w:r>
    </w:p>
    <w:p w14:paraId="1BCFFAD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előtte: </w:t>
      </w:r>
    </w:p>
    <w:p w14:paraId="14D7E6D3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39BEEDC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adakozz </w:t>
      </w:r>
    </w:p>
    <w:p w14:paraId="6CB44C1F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egy csipetnyit belőle!” </w:t>
      </w:r>
    </w:p>
    <w:p w14:paraId="5BD92BE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528DA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1E11AA6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26C3A7D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3B0B665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mézes </w:t>
      </w:r>
    </w:p>
    <w:p w14:paraId="3F629D2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mancsait </w:t>
      </w:r>
    </w:p>
    <w:p w14:paraId="4534CBA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moncsolja. </w:t>
      </w:r>
    </w:p>
    <w:p w14:paraId="157656C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EC1390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Sünöcske </w:t>
      </w:r>
    </w:p>
    <w:p w14:paraId="36B7848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sündörög </w:t>
      </w:r>
    </w:p>
    <w:p w14:paraId="3963392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előtte: </w:t>
      </w:r>
    </w:p>
    <w:p w14:paraId="2E957E4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3819C76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adakozz, </w:t>
      </w:r>
    </w:p>
    <w:p w14:paraId="500385F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egy nyelésnyit belőle!” </w:t>
      </w:r>
    </w:p>
    <w:p w14:paraId="3236725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CDAD93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0688DA2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4B26372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141FA2D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mézes </w:t>
      </w:r>
    </w:p>
    <w:p w14:paraId="1CB72F1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mancsait </w:t>
      </w:r>
    </w:p>
    <w:p w14:paraId="3A9600B6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moncsolja. </w:t>
      </w:r>
    </w:p>
    <w:p w14:paraId="27A615EB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A39D0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Róka </w:t>
      </w:r>
    </w:p>
    <w:p w14:paraId="04CB17E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rikonyál </w:t>
      </w:r>
    </w:p>
    <w:p w14:paraId="7E604836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előtte: </w:t>
      </w:r>
    </w:p>
    <w:p w14:paraId="4EBF3D4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199E7170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adakozz </w:t>
      </w:r>
    </w:p>
    <w:p w14:paraId="6E72825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egy nyelintést belőle!” </w:t>
      </w:r>
    </w:p>
    <w:p w14:paraId="39FF4DB3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549CE1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531316D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1E600B4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659E509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mézes </w:t>
      </w:r>
    </w:p>
    <w:p w14:paraId="058716AA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mancsait </w:t>
      </w:r>
    </w:p>
    <w:p w14:paraId="2A7D2EC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moncsolja. </w:t>
      </w:r>
    </w:p>
    <w:p w14:paraId="1F77886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B83BD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Szamár </w:t>
      </w:r>
    </w:p>
    <w:p w14:paraId="01DCAD4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szepereg </w:t>
      </w:r>
    </w:p>
    <w:p w14:paraId="09F1490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előtte: </w:t>
      </w:r>
    </w:p>
    <w:p w14:paraId="088B542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„Mackó, </w:t>
      </w:r>
    </w:p>
    <w:p w14:paraId="64285F5B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adakozz </w:t>
      </w:r>
    </w:p>
    <w:p w14:paraId="7BDF1906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egy falásnyit belőle!” </w:t>
      </w:r>
    </w:p>
    <w:p w14:paraId="38CFF4DD" w14:textId="77777777" w:rsid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61C9B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 </w:t>
      </w:r>
    </w:p>
    <w:p w14:paraId="00855146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mocorog </w:t>
      </w:r>
    </w:p>
    <w:p w14:paraId="158B965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27134C0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mézes </w:t>
      </w:r>
    </w:p>
    <w:p w14:paraId="2A58149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mancsait </w:t>
      </w:r>
    </w:p>
    <w:p w14:paraId="101A28C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moncsolja. </w:t>
      </w:r>
    </w:p>
    <w:p w14:paraId="569C170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2D365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Fogja </w:t>
      </w:r>
    </w:p>
    <w:p w14:paraId="0A8B477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fazekát </w:t>
      </w:r>
    </w:p>
    <w:p w14:paraId="1C420E4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fektében. </w:t>
      </w:r>
    </w:p>
    <w:p w14:paraId="2D2A9668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„Méz lesz, </w:t>
      </w:r>
    </w:p>
    <w:p w14:paraId="55D8DAB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mesejó, </w:t>
      </w:r>
    </w:p>
    <w:p w14:paraId="7B4C5F05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édes méz az ebédem!” </w:t>
      </w:r>
    </w:p>
    <w:p w14:paraId="3BE64544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C24B0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Akkor </w:t>
      </w:r>
    </w:p>
    <w:p w14:paraId="63182563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fa mögül </w:t>
      </w:r>
    </w:p>
    <w:p w14:paraId="305F42AC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vadászok </w:t>
      </w:r>
    </w:p>
    <w:p w14:paraId="518D960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lépnek </w:t>
      </w:r>
    </w:p>
    <w:p w14:paraId="3FC25B32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elibé, </w:t>
      </w:r>
    </w:p>
    <w:p w14:paraId="1E316B4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hosszúcsövű puskások. </w:t>
      </w:r>
    </w:p>
    <w:p w14:paraId="68ED3BA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16BD6D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Mackónk </w:t>
      </w:r>
    </w:p>
    <w:p w14:paraId="336DE22E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menekül </w:t>
      </w:r>
    </w:p>
    <w:p w14:paraId="198AC1A0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morrogva, </w:t>
      </w:r>
    </w:p>
    <w:p w14:paraId="7B32D277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füles </w:t>
      </w:r>
    </w:p>
    <w:p w14:paraId="67C11A09" w14:textId="77777777" w:rsidR="004026C2" w:rsidRPr="004026C2" w:rsidRDefault="004026C2" w:rsidP="004026C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 xml:space="preserve">fazekát </w:t>
      </w:r>
    </w:p>
    <w:p w14:paraId="7610C061" w14:textId="77777777" w:rsidR="00B84A2D" w:rsidRPr="00212CCB" w:rsidRDefault="004026C2" w:rsidP="004026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26C2">
        <w:rPr>
          <w:rFonts w:ascii="Times New Roman" w:hAnsi="Times New Roman"/>
          <w:color w:val="000000"/>
          <w:sz w:val="24"/>
          <w:szCs w:val="24"/>
        </w:rPr>
        <w:t>futás közben eldobja.</w:t>
      </w:r>
    </w:p>
    <w:sectPr w:rsidR="00B84A2D" w:rsidRPr="00212CCB" w:rsidSect="004263A9">
      <w:type w:val="continuous"/>
      <w:pgSz w:w="11906" w:h="16838"/>
      <w:pgMar w:top="1418" w:right="1418" w:bottom="1418" w:left="141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ED83" w14:textId="77777777" w:rsidR="00887C2A" w:rsidRDefault="00887C2A" w:rsidP="00020DC4">
      <w:pPr>
        <w:spacing w:after="0" w:line="240" w:lineRule="auto"/>
      </w:pPr>
      <w:r>
        <w:separator/>
      </w:r>
    </w:p>
  </w:endnote>
  <w:endnote w:type="continuationSeparator" w:id="0">
    <w:p w14:paraId="08AB0327" w14:textId="77777777" w:rsidR="00887C2A" w:rsidRDefault="00887C2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8214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4AB1E48E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0DE879A4" wp14:editId="2A8F4FB0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6F0D4E0" wp14:editId="70236938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4026C2">
          <w:rPr>
            <w:noProof/>
            <w:color w:val="FFFFFF" w:themeColor="background1"/>
          </w:rPr>
          <w:t>3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FA834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AA269" w14:textId="77777777" w:rsidR="00887C2A" w:rsidRDefault="00887C2A" w:rsidP="00020DC4">
      <w:pPr>
        <w:spacing w:after="0" w:line="240" w:lineRule="auto"/>
      </w:pPr>
      <w:r>
        <w:separator/>
      </w:r>
    </w:p>
  </w:footnote>
  <w:footnote w:type="continuationSeparator" w:id="0">
    <w:p w14:paraId="0DDC7B5D" w14:textId="77777777" w:rsidR="00887C2A" w:rsidRDefault="00887C2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6A65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22A2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500BC679" wp14:editId="6EC9FB2D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5B5EAC7" wp14:editId="3EFCB0D4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366271A0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189B5D" wp14:editId="6E0D43A1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00D8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35B6E"/>
    <w:rsid w:val="00051584"/>
    <w:rsid w:val="000D384A"/>
    <w:rsid w:val="001338EF"/>
    <w:rsid w:val="00191A3D"/>
    <w:rsid w:val="001E1913"/>
    <w:rsid w:val="00212CCB"/>
    <w:rsid w:val="002600E9"/>
    <w:rsid w:val="00282AE0"/>
    <w:rsid w:val="002B7D50"/>
    <w:rsid w:val="002E310C"/>
    <w:rsid w:val="002F6651"/>
    <w:rsid w:val="003400ED"/>
    <w:rsid w:val="00367DCA"/>
    <w:rsid w:val="00377EF0"/>
    <w:rsid w:val="003A6B42"/>
    <w:rsid w:val="003C5BF3"/>
    <w:rsid w:val="003D21B1"/>
    <w:rsid w:val="004026C2"/>
    <w:rsid w:val="004263A9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36C6"/>
    <w:rsid w:val="007101E9"/>
    <w:rsid w:val="00763682"/>
    <w:rsid w:val="00853848"/>
    <w:rsid w:val="00887C2A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D02742"/>
    <w:rsid w:val="00D40920"/>
    <w:rsid w:val="00E20114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A62F5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2020-08-21T14:08:00Z</dcterms:created>
  <dcterms:modified xsi:type="dcterms:W3CDTF">2020-08-21T14:10:00Z</dcterms:modified>
</cp:coreProperties>
</file>