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83537" w14:textId="77777777" w:rsidR="00020DC4" w:rsidRPr="00020DC4" w:rsidRDefault="00020DC4" w:rsidP="00D11525">
      <w:pPr>
        <w:ind w:firstLine="397"/>
        <w:rPr>
          <w:sz w:val="24"/>
          <w:szCs w:val="24"/>
        </w:rPr>
      </w:pPr>
    </w:p>
    <w:p w14:paraId="509E5E70" w14:textId="77777777" w:rsidR="005D424C" w:rsidRPr="005D424C" w:rsidRDefault="00FD6EC1" w:rsidP="00D11525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 xml:space="preserve">Mirkó királyfi </w:t>
      </w:r>
      <w:r w:rsidRPr="00FD6EC1">
        <w:rPr>
          <w:rFonts w:ascii="Times New Roman" w:hAnsi="Times New Roman"/>
          <w:i/>
          <w:color w:val="B27B0E"/>
          <w:sz w:val="28"/>
          <w:szCs w:val="24"/>
        </w:rPr>
        <w:t>- magyar népmese Benedek Elek feldolgozásában</w:t>
      </w:r>
    </w:p>
    <w:p w14:paraId="6699D842" w14:textId="77777777" w:rsidR="003A6B42" w:rsidRDefault="003A6B42" w:rsidP="00D1152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0A598F" w14:textId="77777777" w:rsidR="00FD6EC1" w:rsidRPr="00FD6EC1" w:rsidRDefault="00FD6EC1" w:rsidP="00D1152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Hol volt, hol nem volt, hetedhét országon is túl volt, volt egyszer egy király, s annak három szép növendék fia. Sugár, dali legényecske volt mind a három, de az apjuk ügyet sem vetett rájuk. Egész áldott nap ott üldögélt a király a palota hetvenhetedik ablakában, s folyton-folyvást napkeletre nézett, mintha onnét várt volna valakit. Kit várt, kit nem, azt ugyan senki lélek sem tudta, csak annyit láttak az udvarbéliek, hogy a királynak az egyik szeme folyvást sír, a másik meg nevet.</w:t>
      </w:r>
    </w:p>
    <w:p w14:paraId="231A86E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A királyfik sokat tanakodtak maguk közt, hogy ugyan mért húzódik félre az édesapjuk, s különösen azt szerették volna tudni, hogy mért sír az egyik szeme, s mért nevet a másik?</w:t>
      </w:r>
    </w:p>
    <w:p w14:paraId="4BB668D1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Kérdezzük meg!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az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idősebbik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.</w:t>
      </w:r>
    </w:p>
    <w:p w14:paraId="2FE00167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Kérdezzük meg!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fiatalabbik is.</w:t>
      </w:r>
    </w:p>
    <w:p w14:paraId="3FA2A057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Az idősebb királyfi nem is teketóriázott sokáig: bement az apja szobájába, s köszönt illendőképpen. A király akkor is napkeletre nézett, s haragosan fordult az ajtó felé.</w:t>
      </w:r>
    </w:p>
    <w:p w14:paraId="5CEDEDDD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Mit akarsz, mit háborgatsz?!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förmedett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fiúra.</w:t>
      </w:r>
    </w:p>
    <w:p w14:paraId="2ECB2355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Ne haragudjék, édes apámuram – felelt a királyfi –, csak azt akartam megkérdezni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kigyelmedtől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, hogy mért ül örökké az ablakban, s mért sír az egyik szeme, a másik meg nevet?</w:t>
      </w:r>
    </w:p>
    <w:p w14:paraId="42174ADF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Hej, még csak most lobbant igazán haragra a király. Fogta a buzogányát, s úgy a fiának lódította, hogy ha hirtelen el nem kapja a fejét, mindjárt szörnyű halált hal.</w:t>
      </w:r>
    </w:p>
    <w:p w14:paraId="12A0226F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A fiú esze nélkül szaladt ki az udvarra, ahol a testvérei várakoztak rá.</w:t>
      </w:r>
    </w:p>
    <w:p w14:paraId="2455B280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No, mit mondott az édesapánk? – kérdezték a fiúk.</w:t>
      </w:r>
    </w:p>
    <w:p w14:paraId="06AD987E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Menjetek be, s majd ti is megtudjátok.</w:t>
      </w:r>
    </w:p>
    <w:p w14:paraId="4CBFD1E5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A középső királyfi ment is, no de, ha bement, egy-két szempillantás múlva még sebesebben szaladt ki, mint a bátyja.</w:t>
      </w:r>
    </w:p>
    <w:p w14:paraId="75E419E7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No, mit mondott, mit mondott? – kérdezte a legfiatalabb, Mirkó királyfi.</w:t>
      </w:r>
    </w:p>
    <w:p w14:paraId="4AC29958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Menj be,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öcsém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, Mirkó, s te is megtudod.</w:t>
      </w:r>
    </w:p>
    <w:p w14:paraId="2681AA80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Jól van, jól, bemegyek én is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Mirkó, s nem szólt, nem beszélt többet, ment az apja szobájába.</w:t>
      </w:r>
    </w:p>
    <w:p w14:paraId="5776A8B2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De még szóra sem nyithatta a száját, repült feléje a buzogány, hogy csak úgy surrogott-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burrogott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, s ha félre nem kapja a fejét Mirkó királyfi, bizony szörnyű halálnak halálával hal meg. Hanem Mirkó bezzeg nem szaladt ki, mint ahogy a bátyjai. A buzogányt szépen kihúzta a falból (mert úgy tudjátok meg, hogy belefúródott a falba), hát, hogy szavamat ne felejtsem, kihúzta a buzogányt, aztán odavitte az apjához.</w:t>
      </w:r>
    </w:p>
    <w:p w14:paraId="7E329757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Tessék, édes apámuram, itt a buzogány. Ha halálomat akarod, itt vagyok, üss fejbe.</w:t>
      </w:r>
    </w:p>
    <w:p w14:paraId="75E4ED46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Tetszett a királynak ez a bátor beszéd.</w:t>
      </w:r>
    </w:p>
    <w:p w14:paraId="6A6F7C41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Ember vagy, fiam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Mirkónak. – Látom, hogy nem ijedsz meg az árnyékodtól. Hát meg is mondom neked, hogy mért sír örökké az egyik szemem, mért nevet a másik. Az egyik szemem azért sír, fiam, mert éjjel-nappal azon évelődöm,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búcsálódom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, hogy egyik fiam sem való királynak, s ha behunytam a szemeimet,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szertezüllődik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az én szép országom. A másik szemem pedig azért nevet, mosolyog örökké, mert egy vitéz pajtásomra gondolok, aki a selyemréten lakik, s azt ígérte nekem, hogy ha minden ellenségét legyőzte, hozzám jő lakni, hadd legyünk együtt öreg napjainkban.</w:t>
      </w:r>
    </w:p>
    <w:p w14:paraId="51FEC41F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Hát még nem győzte le az ellenséget a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kigyelmed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pajtása?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kérdezé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Mirkó.</w:t>
      </w:r>
    </w:p>
    <w:p w14:paraId="35B6B26D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Bizony nem, édes fiam. Ha százat levág, ezer támad helyébe, s azt mind egymaga kell hogy levágja.</w:t>
      </w:r>
    </w:p>
    <w:p w14:paraId="3CE7DF48" w14:textId="77777777" w:rsidR="00482407" w:rsidRPr="00020DC4" w:rsidRDefault="00482407" w:rsidP="00D11525">
      <w:pPr>
        <w:ind w:firstLine="397"/>
        <w:rPr>
          <w:sz w:val="24"/>
          <w:szCs w:val="24"/>
        </w:rPr>
      </w:pPr>
    </w:p>
    <w:p w14:paraId="266DA546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Ne búsuljon, édes apámuram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Mirkó –, egy életem, egy halálom, megyek a selyemrétre, s vissza sem jövök a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kigyelmed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vitéz pajtása nélkül.</w:t>
      </w:r>
    </w:p>
    <w:p w14:paraId="576A3948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A bátyjai már szentül hitték, hogy szegény kis Mirkónak vége, mert különben rég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kiszaladott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volna. Bezzeg volt nagy álmélkodás, mikor Mirkó szép lassan kijött az udvarra, s elbeszélte bátyjainak, hogy mit hallott az édesapjuktól.</w:t>
      </w:r>
    </w:p>
    <w:p w14:paraId="21246A9B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De már először én próbálok szerencsét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legidősebb fiú, s tüstént visszament az apjához.</w:t>
      </w:r>
    </w:p>
    <w:p w14:paraId="0D1A81EC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Felséges apámuram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–, hallottam Mirkótól, hogy a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kigyelmed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vitéz pajtásának segítségre volna szüksége. Én vagyok a legidősebb, engedje meg, hogy én menjek a selyemrétre.</w:t>
      </w:r>
    </w:p>
    <w:p w14:paraId="4CF6E465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Jól van, fiam, menj Isten hírével!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király. – Próbálj szerencsét!</w:t>
      </w:r>
    </w:p>
    <w:p w14:paraId="36A4D03B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A legidősebb fiú elbúcsúzott apjától, testvéreitől, aztán fölnyergeltette a legszebb paripát, s még aznap elindult. Egy álló esztendeig járt oda meg vissza, de nem tudott továbbjutni a rézhídnál. Ezen nem tudott keresztülmenni a paripája. Felszakasztott a hídból egy deszkát, s azt hazavitte bizonyságnak, hadd lássa az édesapja, hogy volt legalább a rézhídig..</w:t>
      </w:r>
    </w:p>
    <w:p w14:paraId="6BD54398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Hej, fiam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király –, mikor én olyan legény voltam, mint te, egy óra volt nekem a rézhíd, nem egy esztendő. Te soha föl nem találod, míg a világ s még két nap, az én vitéz pajtásomat.</w:t>
      </w:r>
    </w:p>
    <w:p w14:paraId="6F8F0817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Most a második fiú jelentette az apjának, hogy ő is szerencsét próbál.</w:t>
      </w:r>
    </w:p>
    <w:p w14:paraId="5D364D85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Jól van, fiam, csak próbálj!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király.</w:t>
      </w:r>
    </w:p>
    <w:p w14:paraId="0748C834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Fölnyergeltette a paripáját, s egy esztendő múlva került vissza ez is. Hozott magával egy ezüstdeszkát az ezüsthídból. Mikor megmutatta a királynak, ez csak legyintett a kezével nagy búsan.</w:t>
      </w:r>
    </w:p>
    <w:p w14:paraId="0E35210D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Látom már, hol voltál, ne is mondd. A te korodban két óra volt nekem az ezüsthíd. Feküdj le, fiam, te sem hozod haza az én vitéz pajtásomat.</w:t>
      </w:r>
    </w:p>
    <w:p w14:paraId="27419F01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De már most csakugyan rajtam a sor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Mirkó királyfi. Bement az apjához, ki ott ült most is az ablakban, de már most sírt mind a két szeme.</w:t>
      </w:r>
    </w:p>
    <w:p w14:paraId="1B7DB472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Felséges apámuram – szólalt meg Mirkó –, ne sírjon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kigyelmed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! Eresszen el engem, s ha addig élek is, hazahozom a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kigyelmed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vitéz pajtását!</w:t>
      </w:r>
    </w:p>
    <w:p w14:paraId="40802D0A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Eleget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király:</w:t>
      </w:r>
    </w:p>
    <w:p w14:paraId="104CB83F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Ne menj, fiam, maradj itthon, mert ha elmégy, soha vissza nem kerülsz!</w:t>
      </w:r>
    </w:p>
    <w:p w14:paraId="6A44F3AB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Mirkó addig kérte, s olyan szépen kérte, hogy az öreg király belényugodott.</w:t>
      </w:r>
    </w:p>
    <w:p w14:paraId="7244DC75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Hej, örült Mirkó! Futva futott ki az istállóba, hogy válassza ki ott magának a legszebb paripát. Egyik szebb volt a másnál, de Mirkónak egy sem tetszett. Hát amint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búcsálódnék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magában, odamegy egy ősz öregasszony, s megszólítja:</w:t>
      </w:r>
    </w:p>
    <w:p w14:paraId="56CA5F93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A selyemrétre akarsz menni, úgy-e, Mirkó királyfi?</w:t>
      </w:r>
    </w:p>
    <w:p w14:paraId="2CC179F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Oda, nénémasszony, oda.</w:t>
      </w:r>
    </w:p>
    <w:p w14:paraId="15710AB2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No, ha oda, akkor ne itt keress magadnak való paripát. Eredj, menj vissza az édesapádhoz, kérd el tőle a csontkürtjét, s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fuvints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belé jó erősen. Ahogy a csontkürtbe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fuvintasz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, egyszeribe hazajő az aranyszőrű ménes, de ne ebből válassz magadnak paripát, hanem várd meg azt a girhes-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görhes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csikót, amelyik a ménes után sántikál, s amelyik úgy meg szokta sújtani farkával a kapubálványt, hogy az egész palota megrezdül belé.</w:t>
      </w:r>
    </w:p>
    <w:p w14:paraId="2CB3FBD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Megköszönte Mirkó a tanácsot, s visszament az apjához.</w:t>
      </w:r>
    </w:p>
    <w:p w14:paraId="0FD17B9E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Édes apámuram, azért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jövék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vissza, hogy adja nekem a csontkürtjét.</w:t>
      </w:r>
    </w:p>
    <w:p w14:paraId="72801052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Hát azt neked ki tanácsolta?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kérdé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király.</w:t>
      </w:r>
    </w:p>
    <w:p w14:paraId="35FF1546" w14:textId="77777777" w:rsidR="00482407" w:rsidRPr="00020DC4" w:rsidRDefault="00482407" w:rsidP="00D11525">
      <w:pPr>
        <w:ind w:firstLine="397"/>
        <w:rPr>
          <w:sz w:val="24"/>
          <w:szCs w:val="24"/>
        </w:rPr>
      </w:pPr>
    </w:p>
    <w:p w14:paraId="15DFDF1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Mirkó egy kicsit húzódozott, hogy vajon megmondja-e, de gondolta: ő bizony megmondja az igaz valóságot. Meg is mondta:</w:t>
      </w:r>
    </w:p>
    <w:p w14:paraId="487E6C31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Egy ősz öregasszony tanácsolta, édesapám.</w:t>
      </w:r>
    </w:p>
    <w:p w14:paraId="350970CA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Jól van, fiam, menj le a hetedik pincébe. Ott van egy vakablak. Abba van bevakolva a csontkürt. Vedd ki, ha ugyan még használhatod.</w:t>
      </w:r>
    </w:p>
    <w:p w14:paraId="4638B8D1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Lement Mirkó a hetedik pincébe, s egy csákánnyal hamarosan kibontotta a vakablakot. Ott volt a csontkürt. Fogta, vitte, s ahogy az udvarra ért,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beléfuvintott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jó erősen.</w:t>
      </w:r>
    </w:p>
    <w:p w14:paraId="0917160D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Hát, Istenem, megcsendült erre a palota, az udvar, a kert, csengett erdő-mező. Jöttek az aranyszőrű paripák. Mindenik nyakában volt egy aranycsengő, attól volt az a nagy csendülés. Jöttek a paripák, szebbnél szebbek, tüszköltek, horkoltak, ágaskodtak, mintha valamennyi ki akart volna repülni a világból. De Mirkó ügyet sem vetett rájuk, ő azt a girhes-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görhes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csikót várta. Jött az is, jó messzire a többi után. S ahogy az öregasszony mondta: mikor a kapu alá ért, farkával úgy megsuhintotta a kapubálványt, hogy megrendült belé a palota. Mirkó megvárta, míg a paripákat bekötik az istállóba, aztán bement ő is, egyenest a táltos csikóhoz, s megsimogatta.</w:t>
      </w:r>
    </w:p>
    <w:p w14:paraId="55B5A852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A táltos csikó egyszeribe megszólalt:</w:t>
      </w:r>
    </w:p>
    <w:p w14:paraId="35072316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Tudom, miért simogatsz, Mirkó királyfi. Azt akarod, úgy-e, hogy a selyemrétre vigyelek. Hát jól van, én elviszlek szívesen, de addig még sok mindent el kell végezned.</w:t>
      </w:r>
    </w:p>
    <w:p w14:paraId="6DD9DFE7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Csak szólj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Mirkó –, mindent megteszek, amit kívánsz.</w:t>
      </w:r>
    </w:p>
    <w:p w14:paraId="5A6F83BF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Először is, adjál nekem jó abrakot, mert hosszú útra megyünk.</w:t>
      </w:r>
    </w:p>
    <w:p w14:paraId="031E26B5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Mit adjak, édes lovam? Zabot? Szénát? Sarjút?</w:t>
      </w:r>
    </w:p>
    <w:p w14:paraId="36BFABF2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Se zabot, se szénát, se sarjút, kicsi gazdám. Hozz egy zsák árpát!</w:t>
      </w:r>
    </w:p>
    <w:p w14:paraId="7234339D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Vitt neki egy zsák árpát. Egy szempillantásra mind egy szemig megette.</w:t>
      </w:r>
    </w:p>
    <w:p w14:paraId="57ACF091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Most hozzál egy zsák kölest!</w:t>
      </w:r>
    </w:p>
    <w:p w14:paraId="2095BF1F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Vitt neki egy zsák kölest, s a táltos csikó azt is megette egy szempillantásra.</w:t>
      </w:r>
    </w:p>
    <w:p w14:paraId="2BD1D6F0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No, édes lovam, kell-e még valami?</w:t>
      </w:r>
    </w:p>
    <w:p w14:paraId="2C2F8463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Kell, kicsi gazdám! Adj most egy teknő tüzes parazsat!</w:t>
      </w:r>
    </w:p>
    <w:p w14:paraId="35F6A394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Ámult-bámult Mirkó királyfi, de engedelmeskedett. Vitt a táltos lónak egy teknő tüzes parazsat. Úgy felhabzsolta, mintha zsenge zab lett volna. Ekkor egyet nagyot fújt, megrázkódott, s hát – halljatok csudát! – a girhes-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görhes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, bogos lábú csikóból olyan gyönyörűséges szép aranyszőrű paripa lett, hogy Mirkó királyfinak csak úgy káprázott a szeme.</w:t>
      </w:r>
    </w:p>
    <w:p w14:paraId="51EE47E5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No kicsi gazdám, most még szaladj fel a palotába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táltos, kérd meg az édesapádat, hogy adja oda neked azt a kardját s azt a karabélyát, amelyikkel ötven esztendővel ezelőtt háborúban járt, azután meg azt a nyerget s azt a kantárt, amelyik ugyancsak ötven esztendővel ezelőtt a fejemben volt.</w:t>
      </w:r>
    </w:p>
    <w:p w14:paraId="3D4901F2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Szaladt Mirkó a királyhoz, mint a sebes szél.</w:t>
      </w:r>
    </w:p>
    <w:p w14:paraId="34DC6E04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Felséges apámuram, adja ide a kardját, a karabélyát, a nyergét meg a kantárját!</w:t>
      </w:r>
    </w:p>
    <w:p w14:paraId="077565C6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Melyiket, fiam? – kérdezte a király. – Száz meg ezer van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nékem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, azt sem tudom, melyik másik.</w:t>
      </w:r>
    </w:p>
    <w:p w14:paraId="3DCE19FF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Mirkó megmondotta, hogy melyikre van szüksége.</w:t>
      </w:r>
    </w:p>
    <w:p w14:paraId="26C826E7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Hej, édes fiam, nem sok hasznát veszed már te sem a kardnak, sem a karabélynak. Rozsdás mind a kettő. De még a nyeregnek meg a kantárnak sem. Talán már meg sincsenek, ha ugyan ott nem hányódnak a szín alatt.</w:t>
      </w:r>
    </w:p>
    <w:p w14:paraId="53876817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FBF85C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30B9A0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AE18E4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953AD6" w14:textId="234E3759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Bánta is Mirkó: legyen rozsdás a kard is, a karabély is, csak a táltos lónak kedve teljék. Lekapta a szegről a kardot, aztán futott a szín alá, s hát, áldott szerencsére, ott volt még a kantár is, a nyereg is. De, Uram, Jézus, milyen volt mind a kettő. Vastagon állott a piszok nyergen is, kantáron is. No, csakhogy megvoltak. Szaladt velük az istállóba.</w:t>
      </w:r>
    </w:p>
    <w:p w14:paraId="2AFEF950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Itt van, édes lovam, minden, amit kívántál.</w:t>
      </w:r>
    </w:p>
    <w:p w14:paraId="12AF362D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A táltos ló csak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ráfuvintott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nyeregre, kantárra, kardra, karabélyra, s hát csak úgy eltűnt rozsda, piszok, ragyogott a kard, karabély, nyereg, kantár, csillogtak-villogtak az aranyos, gyémántos szíjak, a mindenféle drágakövek, mikkel a szerszámok ki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valának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rakva.</w:t>
      </w:r>
    </w:p>
    <w:p w14:paraId="66BE1418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Így, kicsi gazdám, így, ilyen szerszám illik egy királyfinak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táltos.</w:t>
      </w:r>
    </w:p>
    <w:p w14:paraId="2515BBF4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Mirkó hamar fölnyergelte-kantározta a táltost, felkötötte kardját, övébe szúrta drágagyöngyös karabélyát, s fel akart pattanni a táltos hátára.</w:t>
      </w:r>
    </w:p>
    <w:p w14:paraId="4DD8544F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Hohó, kicsi gazdám – szólt a táltos –, várj még csak egy kicsit! Vezess ki a városból, s a városon kívül ülj föl majd reám.</w:t>
      </w:r>
    </w:p>
    <w:p w14:paraId="7F273E46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Mirkó szépen kivezette a táltost, s a város végén fölpattant a nyeregbe.</w:t>
      </w:r>
    </w:p>
    <w:p w14:paraId="1F8D12FF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Na, kicsi gazdám – szólt most a táltos –, hogy vigyelek: úgy-e, mint a sebes szél vagy mint a sebes gondolat?</w:t>
      </w:r>
    </w:p>
    <w:p w14:paraId="021E7504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Felelt Mirkó:</w:t>
      </w:r>
    </w:p>
    <w:p w14:paraId="657BCCA7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Úgy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vígy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, édes lovam, ahogy neked tetszik, csak a selyemrétre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vígy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.</w:t>
      </w:r>
    </w:p>
    <w:p w14:paraId="59671755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Hát akkor hunyd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bé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szemedet, s kapaszkodj belém magyarosan!</w:t>
      </w:r>
    </w:p>
    <w:p w14:paraId="62F7019A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Mirkó behunyta a szemét, a táltos pedig hirtelen fölemelkedett, s repült, mint a sebes gondolat, még annál is sebesebben. Surrogott-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burrogott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levegő, hol hideg, hol meleg csapta meg Mirkót, hol forgószél rángatta, hol meleg nap izzasztotta. A táltos pedig csak repült, repült erdőkön-mezőkön, hegyeken-völgyeken, sebes folyóvizeken keresztül. De Mirkó ezt csak úgy sejdítette, mert a szemét a világért ki nem nyitotta volna. Egyszerre csak, topp! megállott a táltos, nagyot toppantott az első lábával.</w:t>
      </w:r>
    </w:p>
    <w:p w14:paraId="3905561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Nyisd ki a szemedet, kicsi gazdám!</w:t>
      </w:r>
    </w:p>
    <w:p w14:paraId="1CC4DF2A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Mirkó kinyitotta.</w:t>
      </w:r>
    </w:p>
    <w:p w14:paraId="47B21F2E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Mit gondolsz, hol vagyunk?</w:t>
      </w:r>
    </w:p>
    <w:p w14:paraId="17630825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Ha jól szemlélem, a rézhídnál.</w:t>
      </w:r>
    </w:p>
    <w:p w14:paraId="4D3C4483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Bezzeg, hogy a rézhídnál. Eddig járt az idősebb bátyád. Innét vitt haza egy szál rézdeszkát. No, most hunyd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bé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ismét a szemedet!</w:t>
      </w:r>
    </w:p>
    <w:p w14:paraId="1C1D43F6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Mirkó behunyta a szemét, s a táltos repült, repült, most még sebesebben. Ugyancsak nagy erővel kapaszkodott belé Mirkó, mert különben lefordul a hátáról. De már az igaz, hogy nem lehetett sokáig a szeme behunyva, mert a táltos egy jó szempillantásra megint toppantott a lábával.</w:t>
      </w:r>
    </w:p>
    <w:p w14:paraId="29C4FD33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Nyisd ki a szemedet, kicsi gazdám!</w:t>
      </w:r>
    </w:p>
    <w:p w14:paraId="0532564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Kinyitottam, édes lovam.</w:t>
      </w:r>
    </w:p>
    <w:p w14:paraId="7724F04E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Hát most mit látsz, kicsi gazdám?</w:t>
      </w:r>
    </w:p>
    <w:p w14:paraId="5F23CC9B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Ezüsthidat, édes lovam.</w:t>
      </w:r>
    </w:p>
    <w:p w14:paraId="7B6D4247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Látod-e, hogy hibádzik egy szál deszka? Ezt a kisebbik bátyád vitte haza. Innét fordult vissza. Hanem most csak hunyd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bé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szemedet szaporán, de jó erősen!</w:t>
      </w:r>
    </w:p>
    <w:p w14:paraId="2994942E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Hej, volt, ahogy volt eddig, de még csak ez volt az istenes repülés! Erős szélfúvás kerekedett: mintha lett volna égszakadás, földindulás, amerre a táltos repült.</w:t>
      </w:r>
    </w:p>
    <w:p w14:paraId="44058240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Mindjárt lefordulok, édes lovam! – ijedezett Mirkó.</w:t>
      </w:r>
    </w:p>
    <w:p w14:paraId="2262AD6A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Csak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csipeszkedj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jól belém, kicsi gazdám, még csak egy forgószél van előttem.</w:t>
      </w:r>
    </w:p>
    <w:p w14:paraId="452B0119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16FB96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A37F05" w14:textId="1DD601FD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Na, keresztülsurrant ezen is, mint a nyílvessző, s a másik minutában már a földre toppantott.</w:t>
      </w:r>
    </w:p>
    <w:p w14:paraId="214CAF8C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Nyisd ki a szemedet, kicsi gazdám!</w:t>
      </w:r>
    </w:p>
    <w:p w14:paraId="15F74157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Kinyitottam, édes lovam.</w:t>
      </w:r>
    </w:p>
    <w:p w14:paraId="0D5D5767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Mit látsz, kicsi gazdám?</w:t>
      </w:r>
    </w:p>
    <w:p w14:paraId="50EEB247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Látok egy aranyhidat s a két végén két-két oroszlánt.</w:t>
      </w:r>
    </w:p>
    <w:p w14:paraId="703A3FE8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No bizony, ha látsz egy aranyhidat s a két végén két oroszlánt, hunyd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bé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szemedet, de tüstént!</w:t>
      </w:r>
    </w:p>
    <w:p w14:paraId="05B299A0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Még be sem hunyta jóformán a szemét, a táltos már a földre toppantott.</w:t>
      </w:r>
    </w:p>
    <w:p w14:paraId="2FBC49CC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Nyisd ki a szemedet, kicsi gazdám! Mit látsz?</w:t>
      </w:r>
    </w:p>
    <w:p w14:paraId="6567D333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Látok egy éktelen magas üveghegyet. Olyan meredek, mint a ház oldala, s a teteje az eget veri.</w:t>
      </w:r>
    </w:p>
    <w:p w14:paraId="5B1E3F4A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Hunyd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bé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szemedet, kicsi gazdám, mert erre a hegyre föl kell mennünk!</w:t>
      </w:r>
    </w:p>
    <w:p w14:paraId="326EEC13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Ó, édes lovam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renyekedett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Mirkó királyfi –, "lehetetlenképes", hogy oda fel tudj menni.</w:t>
      </w:r>
    </w:p>
    <w:p w14:paraId="646367D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Te csak hunyd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bé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szemedet, egyébre ne légyen gondod!</w:t>
      </w:r>
    </w:p>
    <w:p w14:paraId="5493CC98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Hát csakugyan, egy szempillantás múlva már ismét megszólalt a táltos:</w:t>
      </w:r>
    </w:p>
    <w:p w14:paraId="451CB81D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Nyisd ki a szemedet, kicsi gazdám, mit látsz?</w:t>
      </w:r>
    </w:p>
    <w:p w14:paraId="79D002A7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Látok magam alatt valami feketeséget, akkorát, mint egy jó nagy tál.</w:t>
      </w:r>
    </w:p>
    <w:p w14:paraId="3C02C3DE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No, ez a föld kereksége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táltos. – Hát magad előtt mit látsz?</w:t>
      </w:r>
    </w:p>
    <w:p w14:paraId="5120F796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Látok egy véges-végtelen hosszú üvegösvényt s innét is, túl is nagy, mély ürességet.</w:t>
      </w:r>
    </w:p>
    <w:p w14:paraId="78C70A75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No, ha úgy, azon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végigmegyünk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.</w:t>
      </w:r>
    </w:p>
    <w:p w14:paraId="06E929F6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Jaj, édes lovam, lefordulsz, s szörnyű halálnak halálával halunk meg!</w:t>
      </w:r>
    </w:p>
    <w:p w14:paraId="39FB74CB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Ne félj, kicsi gazdám, még lábamon a gyémántszeges patkó, mit édesapád ennek előtte ötven esztendővel üttetett a lábamra. Csak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csipeszkedj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jól belém!</w:t>
      </w:r>
    </w:p>
    <w:p w14:paraId="7EBC72F3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Kipp-kopp! kopogott, csattogott a gyémántszeges patkó az üvegösvényen, de csak nagy-nagy ritkán, mert a táltos most is repült, ahol egy kicsit tágult a hely. Mert senki el ne felejtse, az üveghegy teteje az égig ért.</w:t>
      </w:r>
    </w:p>
    <w:p w14:paraId="1E92C100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No, hanem az üvegösvény sem tartott sokáig a táltosnak. Egyszerre csak nagyot toppantott, s megszólalt:</w:t>
      </w:r>
    </w:p>
    <w:p w14:paraId="7F02E60D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Nyisd ki a szemedet, kicsi gazdám, mit látsz?</w:t>
      </w:r>
    </w:p>
    <w:p w14:paraId="2D4084BF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Látok hátrafelé gyönge világosságot, magam előtt pedig olyan vastag sötétséget, hogy a fejszét föl lehetne rá akasztani.</w:t>
      </w:r>
    </w:p>
    <w:p w14:paraId="1F316F53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No, már csak ezen a sötétségen kell keresztülmennünk, akár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bé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se hunyd a szemedet, kicsi gazdám.</w:t>
      </w:r>
    </w:p>
    <w:p w14:paraId="4688981F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Hej, uramteremtőm, nekirugaszkodott a táltos annak a vastag sötétségnek, s úgy vágta kétfelé a két előlábával, hogy csak úgy harsogott belé. S hát ahogy a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setétségből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kisurrantak, egyszerre olyan ragyogó világosság támadt, hogy Mirkó királyfi mind a két kezével a szeméhez kapott.</w:t>
      </w:r>
    </w:p>
    <w:p w14:paraId="0140B65B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No, kicsi gazdám, mit látsz most?</w:t>
      </w:r>
    </w:p>
    <w:p w14:paraId="2AA0736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Látok, édes lovam, egy rengeteg nagy rétet, amelyiken csupa selyemfű terem. Ha jól szemlélem, ez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lészen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selyemrét.</w:t>
      </w:r>
    </w:p>
    <w:p w14:paraId="68785F61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Eltaláltad, kicsi gazdám. Ez a selyemrét. Hát a selyemrét kellős közepében látod-e azt a kicsi feketeséget?</w:t>
      </w:r>
    </w:p>
    <w:p w14:paraId="6CF00894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Látom, édes lovam, látom.</w:t>
      </w:r>
    </w:p>
    <w:p w14:paraId="4F861358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Hát az annak az öreg vitéznek a selyemsátra. Fekete selyem annak minden szála.</w:t>
      </w:r>
    </w:p>
    <w:p w14:paraId="65A1014A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Hipp-hopp, már ott is voltak a selyemsátor előtt.</w:t>
      </w:r>
    </w:p>
    <w:p w14:paraId="67FDD9DA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C2046D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BB6A6B" w14:textId="109B7AC8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Mirkó leugrott a táltosról, a kantárszárát a sátor ajtajába akasztotta, éppen az öreg vitéz lova mellé. Azzal bement a sátorba. Hát ott feküdt a sátor közepén az öreg vitéz, s aludt, mint a bunda, de fölötte egy kard folyton-folyvást vagdalódzott, hogy még álmában se bánthatták az ellenségek.</w:t>
      </w:r>
    </w:p>
    <w:p w14:paraId="12A59454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Gondolta magában Mirkó: ő bizony nem költi fel az öreget, hadd aludjék szegény feje, inkább ő is leheveredik egy kicsit. Kiment a sátor mellé, s ott leheveredett. El is aludt egyszeriben. De hogy szavamat ne vétsem, elébb szólt a kardjának: "kard, ki a hüvelyből!", s ez is éppen úgy vagdalkozott az ő teste fölött, mint az öreg vitézé.</w:t>
      </w:r>
    </w:p>
    <w:p w14:paraId="753825D1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Eközben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fölébredt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az öreg vitéz, kimegy a sátorból, dörzsöli a szemét, de csak nem akarja hinni, amit lát.</w:t>
      </w:r>
    </w:p>
    <w:p w14:paraId="060FB1D3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Hm – mondja –, az én lovam mellett egy idegen ló kikötve; ihol meg egy legényecske alszik a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sátram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tövében. No, ezt most jól megölhetném, de nem ölöm meg, mert ő sem bántott engem.</w:t>
      </w:r>
    </w:p>
    <w:p w14:paraId="2325988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De nem tudta végét várni alvásának, fölébresztette.</w:t>
      </w:r>
    </w:p>
    <w:p w14:paraId="7459920A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Ki vagy,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öcsém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, mi járásbéli vagy? – kérdezte Mirkót.</w:t>
      </w:r>
    </w:p>
    <w:p w14:paraId="2B447468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Felelte Mirkó:</w:t>
      </w:r>
    </w:p>
    <w:p w14:paraId="7C328D7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Mirkó vagyok, a fehér király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legkisebbik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fia, szolgálatára. Azért jöttem, hogy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kigyelmedet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hazasegítsem az édesapámhoz, aki erősen várja.</w:t>
      </w:r>
    </w:p>
    <w:p w14:paraId="3A6A570A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Hej, örvendett az öreg vitéz, de hogy örvendett. Megölelte, megcsókolta Mirkót, aztán bevezette a sátorba. Azt mondta:</w:t>
      </w:r>
    </w:p>
    <w:p w14:paraId="1C99ECAF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Gyere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öcsém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, együnk-igyunk, vigadozzunk. Ötven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esztendeje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, hogy utoljára vigadoztam az apáddal.</w:t>
      </w:r>
    </w:p>
    <w:p w14:paraId="5819A514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Együnk-igyunk, vigadozzunk, bátyámuram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Mirkó is –, de hátha rajtunk ütnek az ellenségei!</w:t>
      </w:r>
    </w:p>
    <w:p w14:paraId="6ADED03F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Ne félj,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öcsém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, majd meggyőzzük ketten, ha úgy nő is, mint a fűszál.</w:t>
      </w:r>
    </w:p>
    <w:p w14:paraId="00E7F4E1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No, ettek-ittak, vigadoztak, az ellenséggel nem gondoltak. Hát egyszer csak – Uram, Jézus Krisztus, ne hagyj el! – ömlik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bé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az ellenség a sátorajtón. Ellepték a selyemrétet, mint a fűszál, annyian voltak, mint égen a ragyogó csillag.</w:t>
      </w:r>
    </w:p>
    <w:p w14:paraId="5DAA161B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De bezzeg vége lett evésnek-ivásnak, nagy vigadozásnak. Rikkantott az öreg vitéz, de Mirkó is: "Kard, ki a hüvelyből!" – s haj – lássatok csudát! – vagdalkozott a kard jobbra-balra, előre-hátra,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nyissz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nyissz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! Úgy feküdt a tenger sok katona, mint a kéve a búzaföldön. Az egész ármádiából nem maradt több élve tizenkét vitéznél.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Szaladott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ez a tizenkettő is, mintha a szemüket kivették volna.</w:t>
      </w:r>
    </w:p>
    <w:p w14:paraId="611EF6C1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Lóra,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öcsém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, lóra! – rikkantott az öreg vitéz.</w:t>
      </w:r>
    </w:p>
    <w:p w14:paraId="7BED3376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Egyszeribe lóra pattantak mind a ketten, s utána a tizenkét vitéznek. De úgy kell lenni, hogy táltos lova volt mind a tizenkét vitéznek, mert ahogy az üveghegy aljára értek – hopp! –, meg sem hőköltek, a gondolatnál is sebesebben fölrugaszkodtak az üveghegyre.</w:t>
      </w:r>
    </w:p>
    <w:p w14:paraId="55DC1E8A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Édes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öcsém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nagy búsan az öreg vitéz –, én tovább nem űzhetem őket, mert az én lovamnak elvásott a gyémántszeges patkója.</w:t>
      </w:r>
    </w:p>
    <w:p w14:paraId="788C8AE4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Mirkó nem is hallgatott rá – hipp-hopp! –, vágtatott utánuk, ki a hegyre, végig az ösvényen, mindenütt a nyomukban. Meghiszem azt, de a tizenkét vitéz egyszerre csak eltűnt, mintha a föld nyelte volna el őket.</w:t>
      </w:r>
    </w:p>
    <w:p w14:paraId="4A3CEE62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4FB2173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B9868A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C5AED4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7AE12A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B94936" w14:textId="71D0B349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"Hát ezek hová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tűnhetének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?" – álmélkodott magában Mirkó. De amint tűnődik ezen, meglát valami feketeséget. Egy vaslappancs volt az a feketeség. Hirtelen felbillentette a lappancsot, s szervusz, világ, beugratott nagy bátran. Előtte sötétség, háta mögött sötétség: "No, ez bizonyosan a pokol tornáca!" – gondolta magában.</w:t>
      </w:r>
    </w:p>
    <w:p w14:paraId="593A642C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No, ezt ugyan jól eltalálta. Egyszerre csak,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supp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!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lesuppant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pokolba. Ahol ni, éppen ott vágtatott a tizenkét vitéz, egyenest egy gyémántpalota felé.</w:t>
      </w:r>
    </w:p>
    <w:p w14:paraId="3021D7BC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Kard, ki a hüvelyből! – kiáltott Mirkó, mikor a tizenkét vitéz éppen be akart kerülni a gyémántpalota kapuján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nyissz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nyissz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, mind a tizenkettő holtan fordult le a lováról.</w:t>
      </w:r>
    </w:p>
    <w:p w14:paraId="3A8F826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Megállott Mirkó a gyémántpalota előtt egy szempillantásra, de nem tovább. Azt mondta: egy életem, egy halálom, megnézem, ki lakik odabent. Hiszen még csak most állott el szeme-szája, mikor belépett a gyémántpalotába. Egy rettentő nagy szövőszék előtt ült egy ördöngös szüle – s halljatok csudát! –, amint jobbra vetette a vetélőt, két huszár ugrott ki, amint balra vetette, két gyalog katona.</w:t>
      </w:r>
    </w:p>
    <w:p w14:paraId="2E8AD12F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"Ej-haj – gondolta magában Mirkó –, de már ennek a fele sem tréfa!"</w:t>
      </w:r>
    </w:p>
    <w:p w14:paraId="1E87C627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Kard, ki a hüvelyből!</w:t>
      </w:r>
    </w:p>
    <w:p w14:paraId="59C983FC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Na, szegény katonák, még körül sem nézhettek, ahogy kiugrottak az ördöngös szüle keze alól, mindjárt vége is volt az életüknek. De ahányat levágott a kard, annyi ugrott ki helyettük a szövőszékből.</w:t>
      </w:r>
    </w:p>
    <w:p w14:paraId="22D92EC5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"No, így soha meg nem győzöm az ördöngös szüle munkáját – gondolta Mirkó –, levágom az ő fejét, s akkor majd nem sző több katonát."</w:t>
      </w:r>
    </w:p>
    <w:p w14:paraId="00E3F557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Hm, meghiszem azt! Az ördöngös szülének levághatta a fejét, de a keze még mindig járt, hányta-vetette jobbra-balra a vetélőt, s egy perc alatt tele volt a szoba katonával.</w:t>
      </w:r>
    </w:p>
    <w:p w14:paraId="4447BFCE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Hej, megmérgelődött Mirkó, s ami katona volt a szobában, mind levágatta, az ördöngös szülét pedig ízzé-porrá apríttatta. Azután a szövőszéket kihúzta az udvarra, s az ördöngös szülével együtt elégette.</w:t>
      </w:r>
    </w:p>
    <w:p w14:paraId="0F961A55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De már most nem kell többet viaskodni, sem nekem, sem az öreg vitéznek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Mirkó nagy örvendezéssel.</w:t>
      </w:r>
    </w:p>
    <w:p w14:paraId="0C7CDB51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Nem-e? Na ezt ugyan jól eltalálta, mert egyszerre csak az égő parazsából kiperdült egy vékony csontocska, elkezdett forogni sebes forgószél módjára, s – hát, Uram, Jézus, ne hagyj el! – abból a csontocskából ördöngös szüle lett!</w:t>
      </w:r>
    </w:p>
    <w:p w14:paraId="2CF65AE3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Úgy-e?! – rikkantott mérgesen Mirkó. – Kard, ki a hüvelyből!</w:t>
      </w:r>
    </w:p>
    <w:p w14:paraId="0209939B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De az ördöngös szüle elkezdett könyörögni: hagyd meg az életemet, Mirkó királyfi, s jótétel helyébe jót várj! Nálam nélkül úgysem tudnál kijutni innét, hagyd meg az életemet.</w:t>
      </w:r>
    </w:p>
    <w:p w14:paraId="44704C51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Jól van, meghagyom az életedet, ha megmutatod a kijárást.</w:t>
      </w:r>
    </w:p>
    <w:p w14:paraId="232CA34F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Az ördöngös szüle azt mondta:</w:t>
      </w:r>
    </w:p>
    <w:p w14:paraId="0281DD0D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Na, te Mirkó királyfi, nem hittem volna, hogy ilyen jó szíved legyen. Nesze, adok neked négy patkóra való gyémántszeget, erre még nagy szükséged lehet. Tedd el jól!</w:t>
      </w:r>
    </w:p>
    <w:p w14:paraId="4B09FCE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Azután elvezette ahhoz a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likhoz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, ahol lejött a pokol országába. Már az igaz, hogy soha meg nem találta volna magától, mert ennek is lappancsa volt, de azt ugyan emberi szem meg nem találta volna, olyan egyforma volt a pokol földjével.</w:t>
      </w:r>
    </w:p>
    <w:p w14:paraId="5938518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Nyílj fel, lappancs!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parancsolá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az ördöngös szüle, s a lappancs felnyílt abban a minutában, a táltos ló pedig nekirugaszkodott, s hipp-hopp! kiugratott az üveghegy tetejére.</w:t>
      </w:r>
    </w:p>
    <w:p w14:paraId="609CCBE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Hej, még csak most látta Mirkó igazán, hogy milyen szörnyűséges meredek az üveghegy oldala. Azt mondta a lovának:</w:t>
      </w:r>
    </w:p>
    <w:p w14:paraId="7A478CFF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Édes lovam, én itt leszállok, s talán úgy lekerülünk a selyemrétre.</w:t>
      </w:r>
    </w:p>
    <w:p w14:paraId="2486E0DB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C8ABD6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F90D4C" w14:textId="656D00E8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Csak maradj a hátamon, kicsi gazdám, ha jót akarsz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táltos –, mert itt e világból való ember ugyan le nem sétál.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Csipeszkedj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sörényembe, s hunyd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bé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szemedet!</w:t>
      </w:r>
    </w:p>
    <w:p w14:paraId="5E7FDD6C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Mint valami jó sima jégen, úgy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sikolándott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lefelé a táltos, s egyszerre csak letoppant a földre.</w:t>
      </w:r>
    </w:p>
    <w:p w14:paraId="6A5E56A4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Nyisd ki a szemedet, kicsi gazdám, mit látsz?</w:t>
      </w:r>
    </w:p>
    <w:p w14:paraId="402ECCB0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Látom, hogy ismét itt vagyunk a selyemréten. Ahol ni, látom az öreg vitézt is.</w:t>
      </w:r>
    </w:p>
    <w:p w14:paraId="5E6F401F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Hej, Istenem, de megörült az öreg vitéz, mikor megpillantotta Mirkót. Bizony nem hitte, hogy látja még ez életben valaha.</w:t>
      </w:r>
    </w:p>
    <w:p w14:paraId="6CFBCA56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Itt vagyok, bátyámuram – jelenté Mirkó –, ne féltse az országát ellenségtől többet.</w:t>
      </w:r>
    </w:p>
    <w:p w14:paraId="773BD5E2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Hát bizony, ha úgy van, akkor legyen is tied ez a selyemrét s az egész országom, Mirkó fiam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az öreg vitéz –, mert én úgysem élek már sokáig.</w:t>
      </w:r>
    </w:p>
    <w:p w14:paraId="4D894586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Felelé erre Mirkó:</w:t>
      </w:r>
    </w:p>
    <w:p w14:paraId="263CFA6D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Köszönöm jó akaratát, bátyámuram, de nem jöttem én sem a selyemrétjéért, sem az országáért, hanem hogy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kigyelmedet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elvigyem az édesapámhoz, hadd töltsék együtt öreg napjaikat.</w:t>
      </w:r>
    </w:p>
    <w:p w14:paraId="0C5FEBC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Az öreg vitéz egyet sem kérette magát, felült a lóra, s elindultak a fehér király országa felé. Hanem amikor az üveghegy aljába értek, erősen elszomorodott az öreg vitéz.</w:t>
      </w:r>
    </w:p>
    <w:p w14:paraId="56E53CBC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Öcsém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, Mirkó – szólt nagy búsan –, mégiscsak itt kell nekem maradnom, nem mehetek az apádhoz. Az én lovam nem tud kimenni az üveghegyen, mert elvásott a gyémántszeg mind a négy patkóján.</w:t>
      </w:r>
    </w:p>
    <w:p w14:paraId="3357D36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No bizony, ha elvásott, mindjárt mást ütök én helyébe – szólt Mirkó királyfi, s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elészedte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, ami patkószeget kapott az ördöngös szülétől. Hamarosan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újrapatkolta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az öreg vitéz lovát, s azzal – uzsgyi neki, vesd el magad! – sebes szélnél sebesebben, még a sebes gondolatnál is sebesebben vágtattak keresztül üveghegyen, erdőkön-mezőkön, tengereken által, s mire feljött a Vacsoracsillag: megérkeztek a fehér király udvarába.</w:t>
      </w:r>
    </w:p>
    <w:p w14:paraId="4B563830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Ott ült az öreg király most is az ablakban, s nézett kelet felé, sírt az egyik szeme, a másik nevetett. Haj de mikor megpillantotta vitéz pajtását s Mirkó fiát: mind a két szeme nevetett.</w:t>
      </w:r>
    </w:p>
    <w:p w14:paraId="45B6697F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Egyszeribe lekiáltott a cselédeknek, hogy üssenek le tizenkét tulkot, mert ihol jőnek már az ő vitéz pajtása s Mirkó királyfi. Aztán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leszaladott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az udvarra, s egyszer a vitéz pajtását, másszor Mirkót ölelte-csókolta. Azt sem tudta öreg feje, hogy mit csinál nagy örömében. Csaptak aztán olyan vendégséget, hogy hét országra ment a híre. Hét nap s hét éjjel állott a vendégség, a nagy dínomdánom. Azonban hetedik éjen azt találja mondani az öreg vitéz:</w:t>
      </w:r>
    </w:p>
    <w:p w14:paraId="01FA01BC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No, öreg pajtás, vitéz legény ez a te fiad, még vitézebb, mint mi voltunk legénykorunkban!</w:t>
      </w:r>
    </w:p>
    <w:p w14:paraId="6F213F8B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Magam is azt gondolom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az öreg király –, de hej, pajtás, mégsem hiszem, hogy a Kutyafejűt le tudná győzni.</w:t>
      </w:r>
    </w:p>
    <w:p w14:paraId="698FA4D1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No, már azt én sem hinném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erősíté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az öreg vitéz. – A Kutyafejűt még anyaszülte le nem győzte.</w:t>
      </w:r>
    </w:p>
    <w:p w14:paraId="46B2D74B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Hallotta Mirkó ezt a beszédet, s meg nem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állhatá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, hogy egy szót, kettőt közibe ne vessen.</w:t>
      </w:r>
    </w:p>
    <w:p w14:paraId="55FA2B44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Hol s merre lakik az a Kutyafejű?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kérdé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Mirkó. – Mert ha a föld alatt lakik, ott is megkeresem.</w:t>
      </w:r>
    </w:p>
    <w:p w14:paraId="795AB36E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Az öreg vitéz megmagyarázta, hogy erre meg erre, innét északra, onnét meg egy kicsit keletre, keletről meg egy kicsit nyugatra, nyugatról meg egy kicsit délre: ott van az ő országa.</w:t>
      </w:r>
    </w:p>
    <w:p w14:paraId="27A27A1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No, ha ott van, akkor megtalálom.</w:t>
      </w:r>
    </w:p>
    <w:p w14:paraId="618C4834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15D388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D4058A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F32E3BB" w14:textId="1160EF96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Eleget beszéltek mind a ketten, hogy szántszándékkal ne veszítse el fiatal életét, maradjon veszteg, eléggé megmutatta a vitézségét; Mirkónak többet nem volt maradása. Táltos lovát jól megabrakolta, magát feltarisznyálta, s még az éjjel elindult a Kutyafejű országába.</w:t>
      </w:r>
    </w:p>
    <w:p w14:paraId="7E573DD1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Mikor elindultak, megkérdezte a táltost:</w:t>
      </w:r>
    </w:p>
    <w:p w14:paraId="73EB86AA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Jártál-e már a Kutyafejű országában, édes lovam?</w:t>
      </w:r>
    </w:p>
    <w:p w14:paraId="2D9A1ED2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Jártam egyszer, kicsi gazdám, de azt is megbántam. Alig-alig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tudám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élve hozni haza az édesapádat. Jobb lesz neked is, ha itthon maradsz.</w:t>
      </w:r>
    </w:p>
    <w:p w14:paraId="0C9D29E5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Egy életem, egy halálom, édes lovam, meg nem nyugszom, míg a Kutyafejűt meg nem találom.</w:t>
      </w:r>
    </w:p>
    <w:p w14:paraId="045CF43C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Jól van, kicsi gazdám, hát csak hunyd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bé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szemedet, mert addig meg sem állok, míg a Kutyafejű országába nem érek. Együtt élünk, együtt halunk.</w:t>
      </w:r>
    </w:p>
    <w:p w14:paraId="45A895B8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Behunyta Mirkó a szemét, s vágtatott a táltos, de úgy, ahogy még nem. Egyet rugaszkodott, s két országot hagyott el, kettőt rugaszkodott, s két ország s két tenger maradt el utána. Akkor aztán megállapodott.</w:t>
      </w:r>
    </w:p>
    <w:p w14:paraId="6F8490AD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Nyisd ki a szemedet, kicsi gazdám, mit látsz?</w:t>
      </w:r>
    </w:p>
    <w:p w14:paraId="4BAF3F13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Látok egy hatemeletes gyémántpalotát, de olyant, hogy a szemem káprázik a nézésitől.</w:t>
      </w:r>
    </w:p>
    <w:p w14:paraId="1D138A0E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Hát a hatodik emeletnek hatodik ablakában mit látsz?</w:t>
      </w:r>
    </w:p>
    <w:p w14:paraId="11A3FFE0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Látok egy szépséges szép leányt, de olyat, hogy a szemem most még jobban káprázik. Ez bizonyosan a Kutyafejű leánya.</w:t>
      </w:r>
    </w:p>
    <w:p w14:paraId="5B9BDE1C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Nem találtad el, kicsi gazdám, mert ez a fekete király leánya. A Kutyafejű elrabolta, s itt tartja szomorú fogságban.</w:t>
      </w:r>
    </w:p>
    <w:p w14:paraId="05A4B8AF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Mirkónak sem kellett többet hallania, lepattant a táltosról, s ment föl egyenest a királykisasszonyhoz. Pedig ez kiáltozott le torkaszakadtából: "Ne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jöjj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fel, ne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jöjj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fel, ha kedves az életed, megöl a Kutyafejű!" Kiáltozhatott Mirkónak, mire visszafordult az ablakból, ott állott előtte, s köszönt illendőképpen.</w:t>
      </w:r>
    </w:p>
    <w:p w14:paraId="1B4DC341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Ki vagy te, mi vagy te? – kérdezte a királykisasszony –, hogy mertél idejönni?</w:t>
      </w:r>
    </w:p>
    <w:p w14:paraId="11485880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Mirkó királyfi vagyok, s azért jöttem, hogy megöljem a Kutyafejűt.</w:t>
      </w:r>
    </w:p>
    <w:p w14:paraId="1F77EFB5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Ó, te szerencsétlen királyfi, az az ember még nem született meg, aki a Kutyafejűt legyőzze! Olyan erős, hallod-e, hogy hetven mérföldről dobja haza a buzogányát, ha jő a vadászatról.</w:t>
      </w:r>
    </w:p>
    <w:p w14:paraId="5733B7FD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Nem bánom én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Mirkó –, ha hétszáz mérföldről dobja is haza a buzogányát, mégis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megküzdök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vele, s téged magammal viszlek az én országomba.</w:t>
      </w:r>
    </w:p>
    <w:p w14:paraId="76263874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De hogy szavamat össze ne keverjem, a királykisasszonynak erősen megtetszett Mirkó.</w:t>
      </w:r>
    </w:p>
    <w:p w14:paraId="3350A84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Azt mondta neki:</w:t>
      </w:r>
    </w:p>
    <w:p w14:paraId="3854D2F5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Hallod-e, te Mirkó királyfi, kár volna ilyen fiatalon elpusztulnod, hát én megmondom neked, honnét veszi azt a nagy erejét a Kutyafejű. Nesze, adok neked egy kulacsot, azzal menj le a pincébe, ott találsz egy hordót. Annak a borából töltsd meg a kulacsodat, s ha csak belemártod az ujjadat, minden bemártásra ötezer ember erejével növekedik az erőd.</w:t>
      </w:r>
    </w:p>
    <w:p w14:paraId="292DE410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Megköszönte Mirkó a jó tanácsot, lement a pincébe, a palackot megtöltötte, a hordóból pedig a többi bort kieresztette, hogy a Kutyafejű ne használhassa többet. A palackot a nyakába kötötte, a kebelébe szépen elrejtette, aztán fölment a királykisasszonyhoz, s ketten kiállottak a tornácba, úgy várták a Kutyafejű hazajövetelét.</w:t>
      </w:r>
    </w:p>
    <w:p w14:paraId="6092F23B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Hát, Uram, Isten, egyszerre csak nagy sötétség kerekedett az udvaron, surrogott-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burrogott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levegő, mintha lett volna égszakadás, földindulás, s egy negyvenmázsás buzogány úgy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suppant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az udvar közepibe, hogy kifecskendett a víz utána.</w:t>
      </w:r>
    </w:p>
    <w:p w14:paraId="16CFA2ED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2032AD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63B906" w14:textId="36AA1CD0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Készülj, Mirkó, jő a Kutyafejű!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királykisasszony.</w:t>
      </w:r>
    </w:p>
    <w:p w14:paraId="0CBDCAC3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Mirkó hamar belemártotta az ujját a kulacsba, leszaladt az udvarra, fölkapta a buzogányt, s úgy visszalódította, hogy éppen a Kutyafejű lova előtt esett le, pedig messzire volt az még, legalább hetven mérföldre.</w:t>
      </w:r>
    </w:p>
    <w:p w14:paraId="68185B6D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A ló megbotlott a buzogányban, s visszahőkölt nagy horkolással.</w:t>
      </w:r>
    </w:p>
    <w:p w14:paraId="097862D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Nye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, te,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nye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, hogy a farkasok egyenek meg! – rikkantott mérgesen a Kutyafejű. – Hatszáz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esztendeje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, hogy veled járok, még soha meg nem hőköltél, mi bajod?</w:t>
      </w:r>
    </w:p>
    <w:p w14:paraId="6A74C57E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Az a bajom – felelt a ló –, hogy valaki visszadobta a buzogányodat.</w:t>
      </w:r>
    </w:p>
    <w:p w14:paraId="1CC9687D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Ne búsulj te azon, tudom, hogy ki dobta vissza. Még ennek előtte hatszáz esztendővel megálmodtam, hogy Mirkó ide jő, s megküzd velem. Hiszen csak találkozzam azzal a macskabékával, kitekerem a nyakát!</w:t>
      </w:r>
    </w:p>
    <w:p w14:paraId="7641EE2B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Azzal megsarkantyúzta lovát, s a másik minutában betoppant az udvarába. Egyenest Mirkónak ment, s azt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neki:</w:t>
      </w:r>
    </w:p>
    <w:p w14:paraId="5A5ADB02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No, Mirkó,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eljövél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, úgy-e?! No, ha el, nem is mégy el innét élve. Karddal verekedjünk-e vagy birkózzunk?</w:t>
      </w:r>
    </w:p>
    <w:p w14:paraId="6A90D170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Felelte Mirkó:</w:t>
      </w:r>
    </w:p>
    <w:p w14:paraId="50BF9D3D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Mindegy nekem, Kutyafejű, te vagy az idősebb.</w:t>
      </w:r>
    </w:p>
    <w:p w14:paraId="6200080C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Jól van,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öcsém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, kezdjük karddal!</w:t>
      </w:r>
    </w:p>
    <w:p w14:paraId="36419ADD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Kard, ki a hüvelyből!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parancsolá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egyszerre mindkettő, s ahogy összecsapott a két kard, pattogott belőlük a szikra, de olyan vastagon, mintha tűzeső esett volna az égből.</w:t>
      </w:r>
    </w:p>
    <w:p w14:paraId="0DDED65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Nem ér ez így semmit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Mirkó –, minek rontjuk a kardunkat, birkózzunk, Kutyafejű.</w:t>
      </w:r>
    </w:p>
    <w:p w14:paraId="38D1C171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Jól van, Mirkó, birkózzunk. Búcsúzzál el, ha van, apádtól, anyádtól s minden nemzetségedtől.</w:t>
      </w:r>
    </w:p>
    <w:p w14:paraId="61F6CCDD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Én már elbúcsúztam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Mirkó –, búcsúzzál el te is, Kutyafejű.</w:t>
      </w:r>
    </w:p>
    <w:p w14:paraId="541E18B2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Én is elbúcsúztam, még ennek előtte hatszáz esztendővel.</w:t>
      </w:r>
    </w:p>
    <w:p w14:paraId="21A6396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No, ha elbúcsúztál, parancsoljuk vissza a kardunkat.</w:t>
      </w:r>
    </w:p>
    <w:p w14:paraId="00F53555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Visszaparancsolták mind a ketten, s azzal nekirugaszkodtak egymásnak. Még a föld is rengett, úgy erőködének. Egyszer Mirkó kapta fel Kutyafejűt, másszor Kutyafejű Mirkót, de mindkettő talpra állott. Forgatták,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tekerintgették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egymást jobbra-balra, de egyik sem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tudá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másikat alól keríteni.</w:t>
      </w:r>
    </w:p>
    <w:p w14:paraId="5A0BBC98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No, még egyszer! – rugaszkodott neki a Kutyafejű, s ahogy fölkapta Mirkót, úgy találta levágni, hogy övig fúródott a földbe.</w:t>
      </w:r>
    </w:p>
    <w:p w14:paraId="0F4EEE56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De Mirkónak eszébe jutott a kulacs, hirtelen megmártotta a kisujját, kukkra ugrott a földről, megkapta a Kutyafejűt, s úgy a földhöz teremtette, hogy döngött belé a helység. Azzal megmarkolta a hajánál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fogvást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hátrahúzta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palota mögé, ahol egy feneketlen tó volt, lenyisszentette kardjával a Kutyafejű nyakát, s a testét is beledobta a tóba.</w:t>
      </w:r>
    </w:p>
    <w:p w14:paraId="621A1363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Hej, Istenem, bezzeg volt nagy öröm a gyémántpalotában! A királykisasszony a nyakába szökött Mirkónak, s azt mondta:</w:t>
      </w:r>
    </w:p>
    <w:p w14:paraId="1D669502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Te az enyém, én a tiéd, ásó, kapa s a nagyharang válasszon el minket.</w:t>
      </w:r>
    </w:p>
    <w:p w14:paraId="036F319E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Fölkészültek mindjárt, hogy visszamenjenek a Mirkó országába. Éppen föl akartak ülni a táltosra, de Mirkó erősen gondolkozott, s úgy tetszett, mintha búsulna valamin.</w:t>
      </w:r>
    </w:p>
    <w:p w14:paraId="5BCF1D3D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Mi bajod van, Mirkó – kérdezte a királykisasszony –, talán bizony itt szeretnél hagyni engem?</w:t>
      </w:r>
    </w:p>
    <w:p w14:paraId="141A69E4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8B6210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FF4DEF" w14:textId="77777777" w:rsidR="00D11525" w:rsidRDefault="00D11525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A198C2" w14:textId="143DC6C6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Nem hagynálak én itt téged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Mirkó – széles e világ minden kincséért sem, de sajnálom ezt a szép gyémántpalotát.</w:t>
      </w:r>
    </w:p>
    <w:p w14:paraId="596E1E05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No, ha csak az a bajod, mindjárt megvigasztallak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királykisasszony. – Nesze, a gyémántvessző. Én visszamegyek a palotába, te meg ezzel a vesszővel veregesd körül a palotát, s szép lassan gyémántalmává gombolyodik. Tedd a tarisznyádba, otthon pedig csak veregesd meg az almát ezzel a vesszővel, ismét palota lesz belőle, s engem megtalálsz a hatodik emelet hatodik ablakában.</w:t>
      </w:r>
    </w:p>
    <w:p w14:paraId="708293F5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Úgy tett Mirkó, mint a királykisasszony mondta. Hát csakugyan az a rengeteg nagy palota összegombolyodott egy kicsi kerek almává, de olyan kicsikére, hogy szépen a tenyerében tarthatta. Betette a tarisznyába, s hipp-hopp! tízig sem számlált, otthon volt az apja udvarában. Az öreg király meg a pajtása már messziről észrevették, s elejébe kiabáltak:</w:t>
      </w:r>
    </w:p>
    <w:p w14:paraId="5C731EA8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No,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legyőzéd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>-e a Kutyafejűt?!</w:t>
      </w:r>
    </w:p>
    <w:p w14:paraId="476BE839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Mondta Mirkó:</w:t>
      </w:r>
    </w:p>
    <w:p w14:paraId="11B8C0B4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Legyőztem, biz én.</w:t>
      </w:r>
    </w:p>
    <w:p w14:paraId="77C585BD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Hej, nem hiszem, Mirkó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öcsém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az öreg vitéz –, nem is voltál te ott.</w:t>
      </w:r>
    </w:p>
    <w:p w14:paraId="342A4108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– De még én sem hiszem –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az apja.</w:t>
      </w:r>
    </w:p>
    <w:p w14:paraId="540D8F12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Mirkó egy szót sem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szólott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, hanem kivette tarisznyájából a gyémántalmát, letette az udvar közepére, meglegyintette a vesszővel – s hát lássatok csudát! –, csak terült, terült, nőtt az alma, s egyszerre ott ragyogott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előttük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a gyémántpalota, ott ült a gyémántpalota hatodik emeletének hatodik ablakában kikönyökölve a szépséges királykisasszony.</w:t>
      </w:r>
    </w:p>
    <w:p w14:paraId="2736841A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– Ez a Kutyafejű palotája – kiáltották az öregek –, ilyen nincs több a föld kerekségén! Ember vagy, Mirkó!</w:t>
      </w:r>
    </w:p>
    <w:p w14:paraId="717695C3" w14:textId="77777777" w:rsidR="00FD6EC1" w:rsidRPr="00FD6EC1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 xml:space="preserve">Kezet csaptak vele, megölelték, megcsókolták, s mindjárt kihirdették az egész országban, hogy Mirkó király legyőzte a Kutyafejűt, s ez naptól </w:t>
      </w:r>
      <w:proofErr w:type="spellStart"/>
      <w:r w:rsidRPr="00FD6EC1">
        <w:rPr>
          <w:rFonts w:ascii="Times New Roman" w:hAnsi="Times New Roman"/>
          <w:color w:val="000000"/>
          <w:sz w:val="24"/>
          <w:szCs w:val="24"/>
        </w:rPr>
        <w:t>fogvást</w:t>
      </w:r>
      <w:proofErr w:type="spellEnd"/>
      <w:r w:rsidRPr="00FD6EC1">
        <w:rPr>
          <w:rFonts w:ascii="Times New Roman" w:hAnsi="Times New Roman"/>
          <w:color w:val="000000"/>
          <w:sz w:val="24"/>
          <w:szCs w:val="24"/>
        </w:rPr>
        <w:t xml:space="preserve"> ő lesz Fehérország királya. Azonközben papot is hozattak, aki Mirkót összeeskette a szépséges szép királykisasszonnyal.</w:t>
      </w:r>
    </w:p>
    <w:p w14:paraId="6D5C3C25" w14:textId="77777777" w:rsidR="00212CCB" w:rsidRDefault="00FD6EC1" w:rsidP="00D11525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D6EC1">
        <w:rPr>
          <w:rFonts w:ascii="Times New Roman" w:hAnsi="Times New Roman"/>
          <w:color w:val="000000"/>
          <w:sz w:val="24"/>
          <w:szCs w:val="24"/>
        </w:rPr>
        <w:t>Még ma is élnek, ha meg nem haltak.</w:t>
      </w:r>
    </w:p>
    <w:p w14:paraId="067C3D46" w14:textId="77777777" w:rsidR="00212CCB" w:rsidRDefault="00212CCB" w:rsidP="00D11525">
      <w:pPr>
        <w:ind w:firstLine="397"/>
        <w:rPr>
          <w:rFonts w:ascii="Times New Roman" w:hAnsi="Times New Roman"/>
          <w:sz w:val="24"/>
          <w:szCs w:val="24"/>
        </w:rPr>
      </w:pPr>
    </w:p>
    <w:p w14:paraId="67475435" w14:textId="77777777" w:rsidR="00B84A2D" w:rsidRPr="00212CCB" w:rsidRDefault="00212CCB" w:rsidP="00D11525">
      <w:pPr>
        <w:tabs>
          <w:tab w:val="left" w:pos="2385"/>
        </w:tabs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B84A2D" w:rsidRPr="00212CCB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66D94" w14:textId="77777777" w:rsidR="00361BFA" w:rsidRDefault="00361BFA" w:rsidP="00020DC4">
      <w:pPr>
        <w:spacing w:after="0" w:line="240" w:lineRule="auto"/>
      </w:pPr>
      <w:r>
        <w:separator/>
      </w:r>
    </w:p>
  </w:endnote>
  <w:endnote w:type="continuationSeparator" w:id="0">
    <w:p w14:paraId="3DA661D6" w14:textId="77777777" w:rsidR="00361BFA" w:rsidRDefault="00361BFA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03688" w14:textId="77777777"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8691453"/>
      <w:docPartObj>
        <w:docPartGallery w:val="Page Numbers (Bottom of Page)"/>
        <w:docPartUnique/>
      </w:docPartObj>
    </w:sdtPr>
    <w:sdtEndPr/>
    <w:sdtContent>
      <w:p w14:paraId="15A58B9B" w14:textId="77777777"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07EB105E" wp14:editId="5FDF9B59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20577DD3" wp14:editId="5782CEFC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272F3D">
          <w:rPr>
            <w:noProof/>
            <w:color w:val="FFFFFF" w:themeColor="background1"/>
          </w:rPr>
          <w:t>8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B2609" w14:textId="77777777"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8349B" w14:textId="77777777" w:rsidR="00361BFA" w:rsidRDefault="00361BFA" w:rsidP="00020DC4">
      <w:pPr>
        <w:spacing w:after="0" w:line="240" w:lineRule="auto"/>
      </w:pPr>
      <w:r>
        <w:separator/>
      </w:r>
    </w:p>
  </w:footnote>
  <w:footnote w:type="continuationSeparator" w:id="0">
    <w:p w14:paraId="4AAF689C" w14:textId="77777777" w:rsidR="00361BFA" w:rsidRDefault="00361BFA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E46D3" w14:textId="77777777"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165C6" w14:textId="77777777"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 wp14:anchorId="48052A89" wp14:editId="093DAFAD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1E893486" wp14:editId="10B0C6C2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478A1068" w14:textId="77777777"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8C5BE4A" wp14:editId="05221778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0246" w14:textId="77777777"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C4"/>
    <w:rsid w:val="00020DC4"/>
    <w:rsid w:val="00051584"/>
    <w:rsid w:val="001338EF"/>
    <w:rsid w:val="001E1913"/>
    <w:rsid w:val="00212CCB"/>
    <w:rsid w:val="002600E9"/>
    <w:rsid w:val="00272F3D"/>
    <w:rsid w:val="00282AE0"/>
    <w:rsid w:val="002B7D50"/>
    <w:rsid w:val="003400ED"/>
    <w:rsid w:val="00361BFA"/>
    <w:rsid w:val="00367DCA"/>
    <w:rsid w:val="00377EF0"/>
    <w:rsid w:val="003A6B42"/>
    <w:rsid w:val="003C5BF3"/>
    <w:rsid w:val="003D21B1"/>
    <w:rsid w:val="00452371"/>
    <w:rsid w:val="00482407"/>
    <w:rsid w:val="004C5B4C"/>
    <w:rsid w:val="004D12C1"/>
    <w:rsid w:val="004F4FF9"/>
    <w:rsid w:val="00584BAF"/>
    <w:rsid w:val="005D424C"/>
    <w:rsid w:val="006241D0"/>
    <w:rsid w:val="00656AE4"/>
    <w:rsid w:val="006C66D9"/>
    <w:rsid w:val="007036C6"/>
    <w:rsid w:val="00763682"/>
    <w:rsid w:val="00853848"/>
    <w:rsid w:val="008B19C9"/>
    <w:rsid w:val="008E2438"/>
    <w:rsid w:val="00901A84"/>
    <w:rsid w:val="00947F39"/>
    <w:rsid w:val="00974BF8"/>
    <w:rsid w:val="009C158A"/>
    <w:rsid w:val="009C67EE"/>
    <w:rsid w:val="00AB21A6"/>
    <w:rsid w:val="00B30A27"/>
    <w:rsid w:val="00B3676A"/>
    <w:rsid w:val="00B84A2D"/>
    <w:rsid w:val="00C43E75"/>
    <w:rsid w:val="00C76893"/>
    <w:rsid w:val="00CC3B48"/>
    <w:rsid w:val="00D11525"/>
    <w:rsid w:val="00D40920"/>
    <w:rsid w:val="00E20114"/>
    <w:rsid w:val="00E84C78"/>
    <w:rsid w:val="00EE54BC"/>
    <w:rsid w:val="00F27ABE"/>
    <w:rsid w:val="00F54E6A"/>
    <w:rsid w:val="00F91BBD"/>
    <w:rsid w:val="00F9681D"/>
    <w:rsid w:val="00FD43F2"/>
    <w:rsid w:val="00FD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373CE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240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4044</Words>
  <Characters>27904</Characters>
  <Application>Microsoft Office Word</Application>
  <DocSecurity>0</DocSecurity>
  <Lines>232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Zsolt Miklya</cp:lastModifiedBy>
  <cp:revision>3</cp:revision>
  <cp:lastPrinted>2020-07-15T13:28:00Z</cp:lastPrinted>
  <dcterms:created xsi:type="dcterms:W3CDTF">2020-08-21T13:47:00Z</dcterms:created>
  <dcterms:modified xsi:type="dcterms:W3CDTF">2020-08-21T13:54:00Z</dcterms:modified>
</cp:coreProperties>
</file>