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DBE8A" w14:textId="77777777" w:rsidR="00020DC4" w:rsidRPr="00020DC4" w:rsidRDefault="00020DC4" w:rsidP="008532C2">
      <w:pPr>
        <w:ind w:firstLine="397"/>
        <w:rPr>
          <w:sz w:val="24"/>
          <w:szCs w:val="24"/>
        </w:rPr>
      </w:pPr>
    </w:p>
    <w:p w14:paraId="6B53952A" w14:textId="77777777" w:rsidR="005D424C" w:rsidRDefault="005D4B09" w:rsidP="008532C2">
      <w:pPr>
        <w:spacing w:after="0" w:line="240" w:lineRule="auto"/>
        <w:rPr>
          <w:rFonts w:ascii="Times New Roman" w:hAnsi="Times New Roman"/>
          <w:i/>
          <w:color w:val="B27B0E"/>
          <w:sz w:val="28"/>
          <w:szCs w:val="24"/>
        </w:rPr>
      </w:pPr>
      <w:r w:rsidRPr="005D4B09">
        <w:rPr>
          <w:rFonts w:ascii="Times New Roman" w:hAnsi="Times New Roman"/>
          <w:i/>
          <w:color w:val="B27B0E"/>
          <w:sz w:val="28"/>
          <w:szCs w:val="24"/>
        </w:rPr>
        <w:t>Wass Albert</w:t>
      </w:r>
    </w:p>
    <w:p w14:paraId="008E4EB8" w14:textId="77777777" w:rsidR="005D424C" w:rsidRPr="005D424C" w:rsidRDefault="005D4B09" w:rsidP="008532C2">
      <w:pPr>
        <w:spacing w:after="0" w:line="240" w:lineRule="auto"/>
        <w:rPr>
          <w:rFonts w:ascii="Times New Roman" w:hAnsi="Times New Roman"/>
          <w:b/>
          <w:color w:val="B27B0E"/>
          <w:sz w:val="28"/>
          <w:szCs w:val="24"/>
        </w:rPr>
      </w:pPr>
      <w:r w:rsidRPr="005D4B09">
        <w:rPr>
          <w:rFonts w:ascii="Times New Roman" w:hAnsi="Times New Roman"/>
          <w:b/>
          <w:color w:val="B27B0E"/>
          <w:sz w:val="28"/>
          <w:szCs w:val="24"/>
        </w:rPr>
        <w:t>Mese a kék hegyekről</w:t>
      </w:r>
    </w:p>
    <w:p w14:paraId="6E6E9007" w14:textId="77777777" w:rsidR="003A6B42" w:rsidRDefault="003A6B42" w:rsidP="008532C2">
      <w:pPr>
        <w:spacing w:after="0" w:line="240" w:lineRule="auto"/>
        <w:jc w:val="both"/>
        <w:rPr>
          <w:rFonts w:ascii="Times New Roman" w:hAnsi="Times New Roman"/>
          <w:color w:val="000000"/>
          <w:sz w:val="24"/>
          <w:szCs w:val="24"/>
        </w:rPr>
      </w:pPr>
    </w:p>
    <w:p w14:paraId="22985CAC" w14:textId="77777777" w:rsidR="005D4B09" w:rsidRPr="005D4B09" w:rsidRDefault="005D4B09" w:rsidP="008532C2">
      <w:pPr>
        <w:spacing w:after="0"/>
        <w:jc w:val="both"/>
        <w:rPr>
          <w:rFonts w:ascii="Times New Roman" w:hAnsi="Times New Roman"/>
          <w:color w:val="000000"/>
          <w:sz w:val="24"/>
          <w:szCs w:val="24"/>
        </w:rPr>
      </w:pPr>
      <w:r w:rsidRPr="005D4B09">
        <w:rPr>
          <w:rFonts w:ascii="Times New Roman" w:hAnsi="Times New Roman"/>
          <w:color w:val="000000"/>
          <w:sz w:val="24"/>
          <w:szCs w:val="24"/>
        </w:rPr>
        <w:t xml:space="preserve">A nagy irtásról, ahova az őzek hajnalonként legelni kijártak, messzire elláthatott a szem: széles, nagy völgyek, hullámos dombhátak fölött a távoli hegyekig. Kékek voltak ott messze azok a hegyek, szépségesen kékek. És a fiatal őzek, kik éppen látni tanulták a világot, megkérdezték mindig anyjukat: </w:t>
      </w:r>
    </w:p>
    <w:p w14:paraId="4A2808BA" w14:textId="0F2A71E3"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Miért kékek ott túl, azok a hegyek? </w:t>
      </w:r>
    </w:p>
    <w:p w14:paraId="7CE3A40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És az őzanyák emlékezet óta, mindig ugyanazt felelték ilyenkor: </w:t>
      </w:r>
    </w:p>
    <w:p w14:paraId="4418A64A" w14:textId="7A887B63"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Mert ott nincs farkas és nincs róka. Nincsenek kutyák és nincsenek gonosz emberek. Csak békesség van ott, nyugalom és csönd. Mindenfelé lóhere nő a réteken, és soha sincsen tél. Szél nem jár arra, és a lomb nem hervad el. Nincsen hó, fagy, csupán jó meleg, nap nap után. Azért olyan kékek azok a hegyek.</w:t>
      </w:r>
    </w:p>
    <w:p w14:paraId="00B04791" w14:textId="525BDAD5"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Akkor miért nem megyünk oda? – kérdezte meg erre valamennyi kis őz emlékezet óta, aki csak ott nőtt föl a nagy irtáson. </w:t>
      </w:r>
    </w:p>
    <w:p w14:paraId="05B6419F"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És valamennyi őzanya, aki valaha is fiakat nevelt, ezt felelte erre: </w:t>
      </w:r>
    </w:p>
    <w:p w14:paraId="3C00303A" w14:textId="088E97DD"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Nem lehet, fiacskám. Nem lehet! </w:t>
      </w:r>
      <w:r>
        <w:rPr>
          <w:rFonts w:ascii="Times New Roman" w:hAnsi="Times New Roman"/>
          <w:color w:val="000000"/>
          <w:sz w:val="24"/>
          <w:szCs w:val="24"/>
        </w:rPr>
        <w:t>–</w:t>
      </w:r>
      <w:r w:rsidR="005D4B09" w:rsidRPr="005D4B09">
        <w:rPr>
          <w:rFonts w:ascii="Times New Roman" w:hAnsi="Times New Roman"/>
          <w:color w:val="000000"/>
          <w:sz w:val="24"/>
          <w:szCs w:val="24"/>
        </w:rPr>
        <w:t xml:space="preserve"> és sóhajtott hozzá, vágyakozó szomorúsággal, ahogyan csak őzanyák tudnak sóhajtani.</w:t>
      </w:r>
    </w:p>
    <w:p w14:paraId="6E4700A2"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 őzfiak legnagyobb része nem kérdezősködött tovább. Belenyugodtak abba, hogy nem lehet. Őzek voltak, és az őzek sorsa: belenyugodni a változatlanba. De minden esztendőben akadt egy-egy a nagy irtás őzfiai között, aki tovább nyújtogatta vékonyka nyakát, meresztgette kíváncsi két szemét a kék hegyek felé, és tovább kérdezett:</w:t>
      </w:r>
    </w:p>
    <w:p w14:paraId="34F04675" w14:textId="6F7258EE"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Miért nem lehet?</w:t>
      </w:r>
    </w:p>
    <w:p w14:paraId="00CBB6DF"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Ilyenkor az őzanya, kinek ilyen kíváncsi fiacskája volt, megbotránkozva csapta hátra a fülét, úgy mondta: </w:t>
      </w:r>
    </w:p>
    <w:p w14:paraId="22333D9D" w14:textId="4722D8D9"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Nem lehet, mert nem lehet! És dobbantott is hozzá a lábával, ahogyan a haragos őzanyák szoktak. Olyan őzfiú, aki ebbe sem nyugodott bele, egy ha akadt csak minden esztendőben. Aki megkérdezte: </w:t>
      </w:r>
    </w:p>
    <w:p w14:paraId="22CF7725" w14:textId="74775E7D"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Akkor honnan tudni, hogy mi van ott, ha nem lehetett odamenni és megnézni?</w:t>
      </w:r>
    </w:p>
    <w:p w14:paraId="0C1A93E2"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 őzanya, akit ez a kérdés ért, elkomolyodva és nagyon titokzatos képpel ennyit felelt csupán:</w:t>
      </w:r>
    </w:p>
    <w:p w14:paraId="72A8013B" w14:textId="5BB22210"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Onnan jöttek hajdan az őseink, valamikor nagyon-nagyon régen. </w:t>
      </w:r>
    </w:p>
    <w:p w14:paraId="3244188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Többet aztán nem mondott egy szót sem. Ha pedig a fiacskája ebbe sem nyugodott bele, és tovább merészelt kérdezősködni, úgy meglökte, hogy menten belesuppant egy tüskés szederbokorba, és alaposan összeszurkálta magát benne. Többet aztán nem kérdezősködött senki a kék hegyek felől álló esztendőig. Csak bámulták az őzek, hajnalonként, álmodó nagy szemekkel a távoli kék meseföldet, amely csupa édes levelű lóherét terem, ahol nincsen farkas és nincsen róka, nincsenek kutyák és gonosz emberek, nincsen szél és nem hull le a lomb. Télen, amikor zúgó förgeteg kavarta a havat, dideregve húzódtak össze fagyos vackukon az irtás őzei, és álmodtak a messzi kék hegyekről. Szemüket lehunyták, hogy ne lássák maguk körül a jeges szürkeséget, és gondolatban ott legeltek az örök-napfényes lóheremezőkön, ahol nincsen tél soha, nem fáznak, és nem éheznek.</w:t>
      </w:r>
    </w:p>
    <w:p w14:paraId="796CC37C"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Így volt ez, mióta csak őzek éltek az erdőben, és nem változott azóta sem semmi.</w:t>
      </w:r>
    </w:p>
    <w:p w14:paraId="5C9455D8"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Csak éppen egyszer. Egyszer történt valami.</w:t>
      </w:r>
    </w:p>
    <w:p w14:paraId="42FD657F" w14:textId="77777777" w:rsidR="008532C2" w:rsidRDefault="008532C2" w:rsidP="008532C2">
      <w:pPr>
        <w:spacing w:after="0"/>
        <w:ind w:firstLine="397"/>
        <w:jc w:val="both"/>
        <w:rPr>
          <w:rFonts w:ascii="Times New Roman" w:hAnsi="Times New Roman"/>
          <w:color w:val="000000"/>
          <w:sz w:val="24"/>
          <w:szCs w:val="24"/>
        </w:rPr>
      </w:pPr>
    </w:p>
    <w:p w14:paraId="3ACEBA2E" w14:textId="77777777" w:rsidR="008532C2" w:rsidRDefault="008532C2" w:rsidP="008532C2">
      <w:pPr>
        <w:spacing w:after="0"/>
        <w:ind w:firstLine="397"/>
        <w:jc w:val="both"/>
        <w:rPr>
          <w:rFonts w:ascii="Times New Roman" w:hAnsi="Times New Roman"/>
          <w:color w:val="000000"/>
          <w:sz w:val="24"/>
          <w:szCs w:val="24"/>
        </w:rPr>
      </w:pPr>
    </w:p>
    <w:p w14:paraId="6FF3509A" w14:textId="77777777" w:rsidR="008532C2" w:rsidRDefault="008532C2" w:rsidP="008532C2">
      <w:pPr>
        <w:spacing w:after="0"/>
        <w:ind w:firstLine="397"/>
        <w:jc w:val="both"/>
        <w:rPr>
          <w:rFonts w:ascii="Times New Roman" w:hAnsi="Times New Roman"/>
          <w:color w:val="000000"/>
          <w:sz w:val="24"/>
          <w:szCs w:val="24"/>
        </w:rPr>
      </w:pPr>
    </w:p>
    <w:p w14:paraId="41AE2B97" w14:textId="27C9489C"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Egy fiatal őzbak, egyike azoknak, akik nem nyugszanak bele, elhatározta, hogy megkeresi az utat, mely visszavezet a messzi kék hegyekhez. </w:t>
      </w:r>
    </w:p>
    <w:p w14:paraId="7843AC38"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Kerek esztendőn át készült a nagy útra. Edzette magát. Nagyokat szaladt a meredek hegyoldalakon. Árkokat ugrott. Erősítette az izmait. </w:t>
      </w:r>
    </w:p>
    <w:p w14:paraId="5732E39E"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Tervét nem árulta el senkinek, csak a játszótársának, egy másik fiatal őznek. Mikor eljött a tél, és vacogva kaparták együtt a havat élelem után, biztatva mondogatta: </w:t>
      </w:r>
    </w:p>
    <w:p w14:paraId="5653073A" w14:textId="17CBD61F"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Meglelem az utat, biztosan meglelem, és visszajövök érted. Nem fázunk többet, és nem éhezünk többet. Napos lóheréseken legelünk örökké.</w:t>
      </w:r>
    </w:p>
    <w:p w14:paraId="4A492C5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Ha farkas elől bújtak, vagy csahos vadászkutyák kergették őket, így bátorította a remegő kis társát:</w:t>
      </w:r>
    </w:p>
    <w:p w14:paraId="7435D6A5" w14:textId="5A3E7A71"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Ne félj, ott nem lesz több veszedelem. Ott nincsen farkas, és nincsenek kutyák. Megkeresem az utat, meg én, és visszajövök érted!</w:t>
      </w:r>
    </w:p>
    <w:p w14:paraId="5078731F"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Eltelt a tél. Izmos, fiatal bak lett belőle. Szürke ruháját levedlette, agancsa is kinőtt. Aztán egy szép, harmatos nyári hajnalon így szólt társához, a karcsú kis őzsutához: </w:t>
      </w:r>
    </w:p>
    <w:p w14:paraId="37E55DC7" w14:textId="645188A9"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Most elindulok. Várj reám, mert visszajövök érted, és elviszlek magammal azokba a szép, kék hegyekbe, ahol örök a csönd és a nyugalom, nincsen szél, és nincs veszedelem, és nem hull le a lomb soha.</w:t>
      </w:r>
    </w:p>
    <w:p w14:paraId="6BEA7EBC"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Azzal elindult. Ment, ment, szemközt a kék hegyekkel. Völgybe le, dombra fel. Ment, mendegélt, réteken, mezőkön át. Patakokon és gerinceken át, ment, ment.</w:t>
      </w:r>
    </w:p>
    <w:p w14:paraId="1E0CEA42"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Egy szép napon egy nagy folyóhoz ért. Ahogy ott állt és nézdegélt, meglátott a folyó partján egy vadmacskát. Hevert a napon és ásított.</w:t>
      </w:r>
    </w:p>
    <w:p w14:paraId="7083B878" w14:textId="14A2BBB5"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 Jó napot! – köszönt illedelmesen a fiatal őzbak. </w:t>
      </w:r>
      <w:r w:rsidR="009E1468">
        <w:rPr>
          <w:rFonts w:ascii="Times New Roman" w:hAnsi="Times New Roman"/>
          <w:color w:val="000000"/>
          <w:sz w:val="24"/>
          <w:szCs w:val="24"/>
        </w:rPr>
        <w:t>–</w:t>
      </w:r>
      <w:r w:rsidRPr="005D4B09">
        <w:rPr>
          <w:rFonts w:ascii="Times New Roman" w:hAnsi="Times New Roman"/>
          <w:color w:val="000000"/>
          <w:sz w:val="24"/>
          <w:szCs w:val="24"/>
        </w:rPr>
        <w:t xml:space="preserve"> Hol lehet átmenni ezen a nagy vízen?</w:t>
      </w:r>
    </w:p>
    <w:p w14:paraId="0848D346"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 vadmacska ránézett és csodálkozott.</w:t>
      </w:r>
    </w:p>
    <w:p w14:paraId="6CDDEBAF"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A vízen? Ott lentebb, a fákon túl. De miért akarsz átmenni?</w:t>
      </w:r>
    </w:p>
    <w:p w14:paraId="18A78ED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A kék hegyekhez megyek – felelt büszkén az őzbak.</w:t>
      </w:r>
    </w:p>
    <w:p w14:paraId="6F1E8D5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A kék hegyekhez? – bámult rá a vadmacska. – Melyik kék hegyekhez?</w:t>
      </w:r>
    </w:p>
    <w:p w14:paraId="02202868"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Hát van belőlük több is? – ütődött meg az őzbak.</w:t>
      </w:r>
    </w:p>
    <w:p w14:paraId="26BAD874"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Minden hegy kék – felelt a macska, és ásított.</w:t>
      </w:r>
    </w:p>
    <w:p w14:paraId="690E963C" w14:textId="3F9ED880"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 Tévedsz – rázta meg az őzbak a fejét </w:t>
      </w:r>
      <w:r w:rsidR="009E1468">
        <w:rPr>
          <w:rFonts w:ascii="Times New Roman" w:hAnsi="Times New Roman"/>
          <w:color w:val="000000"/>
          <w:sz w:val="24"/>
          <w:szCs w:val="24"/>
        </w:rPr>
        <w:t>–</w:t>
      </w:r>
      <w:r w:rsidRPr="005D4B09">
        <w:rPr>
          <w:rFonts w:ascii="Times New Roman" w:hAnsi="Times New Roman"/>
          <w:color w:val="000000"/>
          <w:sz w:val="24"/>
          <w:szCs w:val="24"/>
        </w:rPr>
        <w:t>, amelyiken én lakom, az nyáron zöld és télen fehér!</w:t>
      </w:r>
    </w:p>
    <w:p w14:paraId="6FA66033"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Igazán? – álmélkodott a vadmacska. – Azt hittem, hogy csak nálunk van ez így! Azzal nyújtózott egy nagyot, és újra ásított.</w:t>
      </w:r>
    </w:p>
    <w:p w14:paraId="5CC56DA6"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 őzbak megkerülte a fákat, és meglelte a gázlót. Átkelt a folyón. Néhány napra rá a hegyek lábánál volt. Felnézett rájuk, és a szíve boldogan vert.</w:t>
      </w:r>
    </w:p>
    <w:p w14:paraId="1D0C7384" w14:textId="1924CF62" w:rsidR="00CA3FCF"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Itt vagyok hát végre</w:t>
      </w:r>
      <w:r w:rsidR="00CA3FCF">
        <w:rPr>
          <w:rFonts w:ascii="Times New Roman" w:hAnsi="Times New Roman"/>
          <w:color w:val="000000"/>
          <w:sz w:val="24"/>
          <w:szCs w:val="24"/>
        </w:rPr>
        <w:t>! Ugye, hogy megleltem az utat?</w:t>
      </w:r>
    </w:p>
    <w:p w14:paraId="01B84C4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Lent zöld volt a hegy, nem kék. Éppen olyan zöld, mint odahaza. Bükkfák voltak rajta, és tisztások. De fönt, egészen fönt kék volt igazán! </w:t>
      </w:r>
    </w:p>
    <w:p w14:paraId="1651D6B2"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Elindult hát fölfelé.</w:t>
      </w:r>
    </w:p>
    <w:p w14:paraId="5CA61AEB"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 tisztásokon fű nőtt, rendes fű. Elvétve akadt lóhere is közte. Nem baj, gondolta magában, ha nem is tiszta lóhere az egész, ahogy anyánk mondta. Fontos, hogy nincs tél és nincs veszedelem.</w:t>
      </w:r>
    </w:p>
    <w:p w14:paraId="6B639950"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Tetszett a hely. Szépek voltak az erdők, és a tisztások tágasak. A forrásoknak jó vize volt. Kiválasztott hát egy szép helyet magának, és ott megtelepedett. Evett, ivott, hevert.</w:t>
      </w:r>
    </w:p>
    <w:p w14:paraId="66FD7A23" w14:textId="4508B4F1"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Jól kipihenem magam – határozta el </w:t>
      </w:r>
      <w:r>
        <w:rPr>
          <w:rFonts w:ascii="Times New Roman" w:hAnsi="Times New Roman"/>
          <w:color w:val="000000"/>
          <w:sz w:val="24"/>
          <w:szCs w:val="24"/>
        </w:rPr>
        <w:t>–</w:t>
      </w:r>
      <w:r w:rsidR="005D4B09" w:rsidRPr="005D4B09">
        <w:rPr>
          <w:rFonts w:ascii="Times New Roman" w:hAnsi="Times New Roman"/>
          <w:color w:val="000000"/>
          <w:sz w:val="24"/>
          <w:szCs w:val="24"/>
        </w:rPr>
        <w:t>, aztán visszamegyek, és elhozom őt is. És mindenkit, aki jönni akar!</w:t>
      </w:r>
    </w:p>
    <w:p w14:paraId="06A7C0F1" w14:textId="77777777" w:rsidR="008532C2" w:rsidRDefault="008532C2" w:rsidP="008532C2">
      <w:pPr>
        <w:spacing w:after="0"/>
        <w:ind w:firstLine="397"/>
        <w:jc w:val="both"/>
        <w:rPr>
          <w:rFonts w:ascii="Times New Roman" w:hAnsi="Times New Roman"/>
          <w:color w:val="000000"/>
          <w:sz w:val="24"/>
          <w:szCs w:val="24"/>
        </w:rPr>
      </w:pPr>
    </w:p>
    <w:p w14:paraId="0AA7C95A" w14:textId="77777777" w:rsidR="008532C2" w:rsidRDefault="008532C2" w:rsidP="008532C2">
      <w:pPr>
        <w:spacing w:after="0"/>
        <w:ind w:firstLine="397"/>
        <w:jc w:val="both"/>
        <w:rPr>
          <w:rFonts w:ascii="Times New Roman" w:hAnsi="Times New Roman"/>
          <w:color w:val="000000"/>
          <w:sz w:val="24"/>
          <w:szCs w:val="24"/>
        </w:rPr>
      </w:pPr>
    </w:p>
    <w:p w14:paraId="25437618" w14:textId="6CA17F91"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Boldog volt. Szeretett volna belekiáltani a világba: megleltem az utat a kék hegyekhez! Nincs többé tél! Nincs többé éhezés, fázás! Nincs többé veszedelem!</w:t>
      </w:r>
    </w:p>
    <w:p w14:paraId="32AF7F9A"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Evett, ivott, pihent. Gyönyörködött a beteljesült álomban. Az idő telt. Egy este aztán elhatározta: </w:t>
      </w:r>
    </w:p>
    <w:p w14:paraId="11BEFD9B" w14:textId="2B6BB278"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Holnap elindulok vissza.</w:t>
      </w:r>
    </w:p>
    <w:p w14:paraId="6713E1CC"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Azon az estén hűvös szél kerekedett. Éjfél körül megeredt az eső. Reggel is esett.</w:t>
      </w:r>
    </w:p>
    <w:p w14:paraId="00CA3BAF" w14:textId="6FDF22E4"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Megvárom, míg kitisztul – gondolta.</w:t>
      </w:r>
    </w:p>
    <w:p w14:paraId="6960639E"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Várt. Az eső egyre csak esett. Nyirkos ködrongyok fityegtek a fákon. Szürke volt az ég, szürke volt a föld. Barátságtalan szél süvített az erdőn. Vizes volt minden és hideg. </w:t>
      </w:r>
    </w:p>
    <w:p w14:paraId="31DA8356"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A fiatal őzbak elszomorodott kissé. </w:t>
      </w:r>
    </w:p>
    <w:p w14:paraId="26ED3E81" w14:textId="7FC1D143"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Úgy látszik, itt is van eső. Nem baj – vigasztalta magát </w:t>
      </w:r>
      <w:r>
        <w:rPr>
          <w:rFonts w:ascii="Times New Roman" w:hAnsi="Times New Roman"/>
          <w:color w:val="000000"/>
          <w:sz w:val="24"/>
          <w:szCs w:val="24"/>
        </w:rPr>
        <w:t>–</w:t>
      </w:r>
      <w:r w:rsidR="005D4B09" w:rsidRPr="005D4B09">
        <w:rPr>
          <w:rFonts w:ascii="Times New Roman" w:hAnsi="Times New Roman"/>
          <w:color w:val="000000"/>
          <w:sz w:val="24"/>
          <w:szCs w:val="24"/>
        </w:rPr>
        <w:t>, de nincsen tél és nincsen veszedelem. Ez a fontos.</w:t>
      </w:r>
    </w:p>
    <w:p w14:paraId="7683A08B"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Néhány napig esett, aztán egy éjszaka megfordult a szél. Csípősen fütyült a fák tetején, és az égen megjelentek a csillagok. </w:t>
      </w:r>
    </w:p>
    <w:p w14:paraId="32B2F1DA" w14:textId="31BE951B"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5D4B09" w:rsidRPr="005D4B09">
        <w:rPr>
          <w:rFonts w:ascii="Times New Roman" w:hAnsi="Times New Roman"/>
          <w:color w:val="000000"/>
          <w:sz w:val="24"/>
          <w:szCs w:val="24"/>
        </w:rPr>
        <w:t xml:space="preserve"> Napsütés lesz megint! – örvendezett a fiatal őzbak –, reggel megmelegszem, és indulok!</w:t>
      </w:r>
    </w:p>
    <w:p w14:paraId="15F50DB1"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Hajnalra valóban kisütött a nap. De a fű recsegett, amikor kilépett a tisztásra. Fehér volt, és furcsán recsegett. </w:t>
      </w:r>
    </w:p>
    <w:p w14:paraId="751AFC70" w14:textId="77777777" w:rsidR="005D4B09" w:rsidRPr="005D4B09" w:rsidRDefault="00851072"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Döbbenve hajolt le a fűhöz,</w:t>
      </w:r>
      <w:r w:rsidR="005D4B09" w:rsidRPr="005D4B09">
        <w:rPr>
          <w:rFonts w:ascii="Times New Roman" w:hAnsi="Times New Roman"/>
          <w:color w:val="000000"/>
          <w:sz w:val="24"/>
          <w:szCs w:val="24"/>
        </w:rPr>
        <w:t xml:space="preserve"> és megszagolta.</w:t>
      </w:r>
    </w:p>
    <w:p w14:paraId="27535D49" w14:textId="5EB18E12" w:rsidR="005D4B09" w:rsidRPr="005D4B09" w:rsidRDefault="009E1468" w:rsidP="008532C2">
      <w:pPr>
        <w:spacing w:after="0"/>
        <w:ind w:firstLine="397"/>
        <w:jc w:val="both"/>
        <w:rPr>
          <w:rFonts w:ascii="Times New Roman" w:hAnsi="Times New Roman"/>
          <w:color w:val="000000"/>
          <w:sz w:val="24"/>
          <w:szCs w:val="24"/>
        </w:rPr>
      </w:pPr>
      <w:r>
        <w:rPr>
          <w:rFonts w:ascii="Times New Roman" w:hAnsi="Times New Roman"/>
          <w:color w:val="000000"/>
          <w:sz w:val="24"/>
          <w:szCs w:val="24"/>
        </w:rPr>
        <w:t>–</w:t>
      </w:r>
      <w:r w:rsidR="00851072">
        <w:rPr>
          <w:rFonts w:ascii="Times New Roman" w:hAnsi="Times New Roman"/>
          <w:color w:val="000000"/>
          <w:sz w:val="24"/>
          <w:szCs w:val="24"/>
        </w:rPr>
        <w:t xml:space="preserve"> Dér – suttogta</w:t>
      </w:r>
      <w:r w:rsidR="005D4B09" w:rsidRPr="005D4B09">
        <w:rPr>
          <w:rFonts w:ascii="Times New Roman" w:hAnsi="Times New Roman"/>
          <w:color w:val="000000"/>
          <w:sz w:val="24"/>
          <w:szCs w:val="24"/>
        </w:rPr>
        <w:t xml:space="preserve"> –, dér!</w:t>
      </w:r>
    </w:p>
    <w:p w14:paraId="442E721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És ahogy fölemelte a fejét, meglátott egy nyírfát, és a nyírfán néhány sárga levelet. Sokáig állt ott mozdulatlanul, és a sárga leveleket nézte.</w:t>
      </w:r>
    </w:p>
    <w:p w14:paraId="44DBBB84"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Hirtelen tompa ütés érte a lábát, és fülébe csattant egy puskalövés. Egyetlen ugrással a sűrűben termett, és rohant fölfelé. Háta mögött élesen csaholt egy kutya. Futott, menekült, riadt rémülettel. Valahol, messze bent az erdő sűrűjében megállt. Nézte a lábát. Vérzett. Éles fájdalom szaggatta a sebét. Lehajtott fejjel, sokáig állt ott. Aztán lassan, bicegve lement a patakhoz, belegázolt a vízbe, és sokáig, sokáig állt ott. A kutya már nem csaholt többé. Mélységes csönd ült az erdőn.</w:t>
      </w:r>
    </w:p>
    <w:p w14:paraId="3CB584A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Később kisántikált a patakból, bevánszorgott a sűrű szedresbe és lefeküdt. Napokig feküdt ott mozdulatlanul. Mikor az éhség lábra állította, bicegett. Evett, ivott, újra lefeküdt. Napokig, napokig. </w:t>
      </w:r>
    </w:p>
    <w:p w14:paraId="1AAEE25F"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Közben megsárgultak körülötte a fák, és szellőjáráskor hullottak a levelek. Nagy veres foltok lepték el a szedrest is, mintha valami láthatatlan óriás vágott volna keresztül az erdőn.</w:t>
      </w:r>
    </w:p>
    <w:p w14:paraId="422F18F9"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Mire begyógyult a seb, már hószaga volt a szélnek, és kopasz gallyakat zörgettek a fák. A hegyek tetejét hasukkal súrolták a lompos, vándorló felhők. Lassan megindult lefelé. Mire a sűrűből kiért, szállingózni kezdett a hó is. A szálasban lihegve rohant el mellette egy idegen őz.</w:t>
      </w:r>
    </w:p>
    <w:p w14:paraId="23DDE6B8"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Fuss! Menekülj! – kiáltotta oda rémült lihegéssel. – A túlsó tisztáson farkasok járnak!</w:t>
      </w:r>
    </w:p>
    <w:p w14:paraId="12E8E7A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Jó darabig együtt futottak, aztán egy hegygerincen az idegen őz megállt.</w:t>
      </w:r>
    </w:p>
    <w:p w14:paraId="0C0BBE19"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Nem láttalak még erre. Hova való vagy?</w:t>
      </w:r>
    </w:p>
    <w:p w14:paraId="3988830C"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 Messzire – felelte a fiatal őzbak, lihegve. </w:t>
      </w:r>
    </w:p>
    <w:p w14:paraId="45184584"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Szeme keresve nézett a távolba, és lám, a völgyek és dombok szürke hullámain túl, egyszerre csak meglátta az otthoni hegyek halvány körvonalait.</w:t>
      </w:r>
    </w:p>
    <w:p w14:paraId="4F2FB0D8"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Onnan jöttem – mondta, és orrával a messzi hegyek felé bökött.</w:t>
      </w:r>
    </w:p>
    <w:p w14:paraId="73A02AC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A kék hegyekből? – döbbent rá az idegen őz.</w:t>
      </w:r>
    </w:p>
    <w:p w14:paraId="62960C1A"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Megütődve hallotta a kérdést, és ahogy újra odanézett, látta, valóban kékek voltak a hegyek ott messze. Az otthoni hegyek. Kékek!</w:t>
      </w:r>
    </w:p>
    <w:p w14:paraId="0AF5695E" w14:textId="77777777" w:rsidR="008532C2" w:rsidRDefault="008532C2" w:rsidP="008532C2">
      <w:pPr>
        <w:spacing w:after="0"/>
        <w:ind w:firstLine="397"/>
        <w:jc w:val="both"/>
        <w:rPr>
          <w:rFonts w:ascii="Times New Roman" w:hAnsi="Times New Roman"/>
          <w:color w:val="000000"/>
          <w:sz w:val="24"/>
          <w:szCs w:val="24"/>
        </w:rPr>
      </w:pPr>
    </w:p>
    <w:p w14:paraId="0D6BC77E" w14:textId="77777777" w:rsidR="008532C2" w:rsidRDefault="008532C2" w:rsidP="008532C2">
      <w:pPr>
        <w:spacing w:after="0"/>
        <w:ind w:firstLine="397"/>
        <w:jc w:val="both"/>
        <w:rPr>
          <w:rFonts w:ascii="Times New Roman" w:hAnsi="Times New Roman"/>
          <w:color w:val="000000"/>
          <w:sz w:val="24"/>
          <w:szCs w:val="24"/>
        </w:rPr>
      </w:pPr>
    </w:p>
    <w:p w14:paraId="315B2C5F" w14:textId="03D7EB55"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Onnan – bólintott elszorult szívvel.</w:t>
      </w:r>
    </w:p>
    <w:p w14:paraId="53683A41" w14:textId="23CCC69D"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 Az nem lehet! – rázta meg a fejét határozottan a másik. </w:t>
      </w:r>
      <w:r w:rsidR="009E1468">
        <w:rPr>
          <w:rFonts w:ascii="Times New Roman" w:hAnsi="Times New Roman"/>
          <w:color w:val="000000"/>
          <w:sz w:val="24"/>
          <w:szCs w:val="24"/>
        </w:rPr>
        <w:t>–</w:t>
      </w:r>
      <w:r w:rsidRPr="005D4B09">
        <w:rPr>
          <w:rFonts w:ascii="Times New Roman" w:hAnsi="Times New Roman"/>
          <w:color w:val="000000"/>
          <w:sz w:val="24"/>
          <w:szCs w:val="24"/>
        </w:rPr>
        <w:t xml:space="preserve"> Ott nincsenek őzek. Valamikor az őseink jöttek onnan. Ott nincs farkas, és nincs róka. Nincsenek kutyák, és nincsenek gonosz emberek. Örök a békesség, a nyugalom és a csönd. Csupa lóhere terem a réteken, és soha sincsen tél. Szél nem jár arra, és lomb nem hervad el. Azért olyan kékek azok a hegyek. Hazudsz, ha azt mondod, hogy onnan jöttél.</w:t>
      </w:r>
    </w:p>
    <w:p w14:paraId="608FC46D"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Azzal megvetőn elfordult tőle, és elment. Vissza se nézett.</w:t>
      </w:r>
    </w:p>
    <w:p w14:paraId="066F6A42"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 fiatal bak még állt egy darabig és bámult, bámult, döbbenve, a távolban ködlő kék hegyek felé. És egyszerre valami mérhetetlen nagy vágy fogta el, valami fájdalmas és szomorú vágyakozás a régi irtás után, az ismerős szálasok, meghitt tisztások, védelmező sűrűsége után. A patak után, melynek fodros tükrében először nézegette növekvő agancsát, a sűrű lombú kis fenyő után, melynek védelmében meghúzódni jó volt... És lassan, bicegve, lehajtott fejjel elindult a kék hegyek felé.</w:t>
      </w:r>
    </w:p>
    <w:p w14:paraId="7B4C2596"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A hó akkor még sűrűbben hullott. Mire az erdő aljára ért, már fehér takaró födte a mezőket is, míg a szeme ellátott, és a puha, fehér hópelyhek percek alatt elfödték a nyomát is, mintha csak arra se járt volna soha. </w:t>
      </w:r>
    </w:p>
    <w:p w14:paraId="334AF3DD"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Fagyos tél volt, mire hazaért. Az éhes őzek fázva kaparták a havat.</w:t>
      </w:r>
    </w:p>
    <w:p w14:paraId="5D7A2F3D"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Bicegve, lassan haladt az irtáson fölfelé. Borzolt volt és sovány. A kis őzsuta messziről meglátta, és örömtől csillogó szemekkel rohant elébe a havon keresztül.</w:t>
      </w:r>
    </w:p>
    <w:p w14:paraId="33731BB7"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Hát megtaláltad? Hát igazán visszajöttél értem? Ugye indulunk máris! Olyan rossz itt! Hideg van, és nincs mit enni! Ugye,</w:t>
      </w:r>
      <w:r w:rsidR="000F1592">
        <w:rPr>
          <w:rFonts w:ascii="Times New Roman" w:hAnsi="Times New Roman"/>
          <w:color w:val="000000"/>
          <w:sz w:val="24"/>
          <w:szCs w:val="24"/>
        </w:rPr>
        <w:t xml:space="preserve"> </w:t>
      </w:r>
      <w:r w:rsidRPr="005D4B09">
        <w:rPr>
          <w:rFonts w:ascii="Times New Roman" w:hAnsi="Times New Roman"/>
          <w:color w:val="000000"/>
          <w:sz w:val="24"/>
          <w:szCs w:val="24"/>
        </w:rPr>
        <w:t>elviszel innen az örök napsütésbe, a lóherés rétekre, ugye elviszel?</w:t>
      </w:r>
    </w:p>
    <w:p w14:paraId="61FB0C2D"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Az őzbak megállt. Visszanézett a messzi kék hegyekre, és lehajtotta a fejét.</w:t>
      </w:r>
    </w:p>
    <w:p w14:paraId="770F0C3C" w14:textId="5EE8D815"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 xml:space="preserve">– Anyánknak igaza volt – mondta halkan </w:t>
      </w:r>
      <w:r w:rsidR="009E1468">
        <w:rPr>
          <w:rFonts w:ascii="Times New Roman" w:hAnsi="Times New Roman"/>
          <w:color w:val="000000"/>
          <w:sz w:val="24"/>
          <w:szCs w:val="24"/>
        </w:rPr>
        <w:t>–</w:t>
      </w:r>
      <w:r w:rsidRPr="005D4B09">
        <w:rPr>
          <w:rFonts w:ascii="Times New Roman" w:hAnsi="Times New Roman"/>
          <w:color w:val="000000"/>
          <w:sz w:val="24"/>
          <w:szCs w:val="24"/>
        </w:rPr>
        <w:t>, nem lehet odamenni.</w:t>
      </w:r>
    </w:p>
    <w:p w14:paraId="17555D99" w14:textId="77777777" w:rsidR="005D4B09" w:rsidRPr="005D4B09"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Így volt.</w:t>
      </w:r>
    </w:p>
    <w:p w14:paraId="40F47D8A" w14:textId="77777777" w:rsidR="005D424C" w:rsidRPr="00020DC4" w:rsidRDefault="005D4B09" w:rsidP="008532C2">
      <w:pPr>
        <w:spacing w:after="0"/>
        <w:ind w:firstLine="397"/>
        <w:jc w:val="both"/>
        <w:rPr>
          <w:rFonts w:ascii="Times New Roman" w:hAnsi="Times New Roman"/>
          <w:color w:val="000000"/>
          <w:sz w:val="24"/>
          <w:szCs w:val="24"/>
        </w:rPr>
      </w:pPr>
      <w:r w:rsidRPr="005D4B09">
        <w:rPr>
          <w:rFonts w:ascii="Times New Roman" w:hAnsi="Times New Roman"/>
          <w:color w:val="000000"/>
          <w:sz w:val="24"/>
          <w:szCs w:val="24"/>
        </w:rPr>
        <w:t>És havazott tovább.</w:t>
      </w:r>
    </w:p>
    <w:sectPr w:rsidR="005D424C" w:rsidRPr="00020DC4" w:rsidSect="004D12C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62210" w14:textId="77777777" w:rsidR="00595697" w:rsidRDefault="00595697" w:rsidP="00020DC4">
      <w:pPr>
        <w:spacing w:after="0" w:line="240" w:lineRule="auto"/>
      </w:pPr>
      <w:r>
        <w:separator/>
      </w:r>
    </w:p>
  </w:endnote>
  <w:endnote w:type="continuationSeparator" w:id="0">
    <w:p w14:paraId="4CE90EF7" w14:textId="77777777" w:rsidR="00595697" w:rsidRDefault="00595697" w:rsidP="0002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0716" w14:textId="77777777" w:rsidR="00E20114" w:rsidRDefault="00E201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691453"/>
      <w:docPartObj>
        <w:docPartGallery w:val="Page Numbers (Bottom of Page)"/>
        <w:docPartUnique/>
      </w:docPartObj>
    </w:sdtPr>
    <w:sdtEndPr/>
    <w:sdtContent>
      <w:p w14:paraId="1C7A0EBD" w14:textId="77777777" w:rsidR="00020DC4" w:rsidRDefault="00E20114" w:rsidP="00B30A27">
        <w:pPr>
          <w:pStyle w:val="llb"/>
          <w:jc w:val="center"/>
        </w:pPr>
        <w:r w:rsidRPr="00B30A27">
          <w:rPr>
            <w:noProof/>
            <w:color w:val="FFFFFF" w:themeColor="background1"/>
            <w:lang w:eastAsia="hu-HU"/>
          </w:rPr>
          <mc:AlternateContent>
            <mc:Choice Requires="wpg">
              <w:drawing>
                <wp:anchor distT="0" distB="0" distL="114300" distR="114300" simplePos="0" relativeHeight="251669504" behindDoc="1" locked="0" layoutInCell="1" allowOverlap="1" wp14:anchorId="518D49EC" wp14:editId="3459CBB6">
                  <wp:simplePos x="0" y="0"/>
                  <wp:positionH relativeFrom="page">
                    <wp:posOffset>3391535</wp:posOffset>
                  </wp:positionH>
                  <wp:positionV relativeFrom="page">
                    <wp:posOffset>9853930</wp:posOffset>
                  </wp:positionV>
                  <wp:extent cx="3686810" cy="509270"/>
                  <wp:effectExtent l="0" t="0" r="27940" b="5080"/>
                  <wp:wrapNone/>
                  <wp:docPr id="25" name="Csoportba foglalás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86BF8" id="Csoportba foglalás 25" o:spid="_x0000_s1026" style="position:absolute;margin-left:267.05pt;margin-top:775.9pt;width:290.3pt;height:40.1pt;z-index:-251646976;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BQZMA8AAKlLAAAOAAAAZHJzL2Uyb0RvYy54bWzcXNuO47gRfQ+QfxD8&#10;mMDbInU3pmcx25fFAptkkVU+QG2r28baliO5p2cS5GPyLfmxnKJINymLl+y+ZYBpy1aRKtapKlYV&#10;KX749sthH31u+2HXHW8X7Jt4EbXHdbfZHV9uF3+rH5flIhrOzXHT7Ltje7v42g6Lbz/+/ncf3k6r&#10;lnfbbr9p+widHIfV2+l2sT2fT6ubm2G9bQ/N8E13ao+4+dz1h+aMr/3LzaZv3tD7YX/D4zi/eev6&#10;zanv1u0w4Nf78ebio+j/+bldn//y/Dy052h/uwBvZ/G3F3+f6O/Nxw/N6qVvTtvdWrLR/AouDs3u&#10;iIdeurpvzk302u+uujrs1n03dM/nb9bd4aZ7ft6tWzEGjIbFk9F833evJzGWl9Xby+kiJoh2Iqdf&#10;3e36z59/6qPd5nbBs0V0bA7A6G7oTl1/fmqi5+5l3+z/8+8hwl2I6u30skKL7/vTz6ef+nG8uPyx&#10;W/8y4PbN9D59fxmJo6e3P3Ub9N68njshqi/P/YG6gBCiLwKRrxdE2i/naI0fk7zMSwbg1riXxRUv&#10;JGTrLXClZllSsUWEuyzLczbiud4+yPZZGedj4zLmdPOmWY3PFbxK3j5+OO3WK/yXEsbVlYT9mohW&#10;59e+XchODkF9HJr+l9fTEspwas67p91+d/4qFBsiIqaOn3/arUnU9EUDC6MawcJtemqU0+gU0dik&#10;oSEJbKJjd7dtji/tp+EEk4Cw0Fz91Pfd27ZtNgP9TCIyexFfDTae9rvT426/J/DoWg4YVjXRyhmZ&#10;jRp/361fD+3xPJpw3+4x9u44bHenYRH1q/bw1EIj+x82TGgKtOHH4UyPI70QZvVPXn6KoQ/fLe+y&#10;+G6ZxsXD8lOVFssifijSOC3ZHbv7F7Vm6ep1aCGGZn9/2kle8esVt7M2JL3NaJ3CyqPPjfAlozKB&#10;IaFUikXoF4mEeB369V8hbNDh+ty35/WWLp8hOfk7iC83hJjfJUsYDLAxr9nM6T9JiayHJQmf136o&#10;Rj+cv2+7Q0QXkDU4FbJuPkPU49gUCXF97AhxMZb90fgBgxh/USLQUari6qF8KNNlyvMHoHR/v/z0&#10;eJcu80dWZPfJ/d3dPVMobXebTXukx/x2kITMu/1uo/R06F+e7vb9CN6j+CfdwfBOdkPK8s6GApY6&#10;I5GOilcxnsbf8Wr5mJfFMn1Ms2VVxOUyZtV3VR6nVXr/aA7px92x/e1Dit5uF1UGP+weWyz+XY+t&#10;WR12Z0y1+93hdlFeiJoVmf7DcSOgPTe7/XitiYLYfxcF4FZAC5UlJZU+AzpLUwQm8kH5BHwLszOa&#10;xuemwJ+3zanFkKlbzf0Vyv099m1L0UFU0JAllZqcBn1mEu3HO0QWZFx5niF+ockFwIoZcNQEMq4U&#10;lifnpUqKW81o69fRtggpZU8IDTbSib1spO+uMbE9H/YIOP64jOIoz6sMf/BIAcY7Gbz1SPaHm6iO&#10;o7dIPHtCBEvX+gLDZRzhb5FMe0sUIXobybZRJoZAPCrWUkU1slaUySxrCBreWUstrGGyCmMNsF56&#10;s7MGSLTu8jIrZlkDOpfO6tLCGsUWWmcsh3XPi43pKIx0c3JjJg55lVow1WGoGbfxZ+Lg4k+HwsGf&#10;CUYBtzUrPaZjUbPcxp8JhkPtmI6HHVxuAlKwuJzlj+tw1NxqFSYcDv64DoiDPxOQgpVsnj8djhpK&#10;ZbFaEw4HvlwHxI4vNwEpEDHP86fDUXObfSQmHA7+Eh0QO38UkWgGVyTpvGNJdDjqxGYfiQmHA99E&#10;B8SOb2ICUqR49JxPTnQ46sRmH4kJh4s/HRA7f6kJSJHF8/4l1eGoU5t9pCYcDnxTHRA7vqkJSJFV&#10;6az8MJ1q7jm12UdqwuHiTwfEwZ8JSJHn87NHqsNRpzb7yEw4HPhmOiB2fDMTkKLI8ln5ZTocdWaz&#10;j8yEw8WfDoiDPxOQouTz80emw1FjEPP+j+IrzR048EWI8q4wdnxzE5CiYvPzB2oF793Vuc0+chMO&#10;B3+5DoiDPxOQoqrm/Uuuw1HnNvvITTgc+OY6IHZ8cxOQksLIOf+X63DUuc0+UK8x8bWGpYUOiJ2/&#10;wgSkZNm8f0Hcq+Fb2OyjMOFw4FvogNjxLUxASp7O41vocNSFzT4KEw4Xfzogdv5KE5AyQWg3h2+p&#10;w1FDCebttzThcOhfqQNix7c0ASlRy5nnT4ejLm32UZpwuPjTAXHwZwJSpsW8fyl1OOrSZh+VCYcD&#10;XypzXvIZO76VCUiZWea3SoejhhOax7cy4XDxpwPi4M8EpMwRmszpX6XDUVc2+6hMOBz4VjogdnxZ&#10;bCJSFpYJjsU6IDXaWUTIUHkO9IEs1lFxMWnCUqK6PStFFuuogEmbnTCqk4dNxCzWobEjjczN6LIs&#10;q/lUicU6NGDSZizsf8nWdXQcTE7y9bLCVDunj4zp0NTMnrEzExuHSjKmo+OAm5ngVHE2nzSxSdZu&#10;T9uZiY2TSR0dB5OTzB110vmZhZmpO7Pm7oxPDcdenJlk70Q4X50xwak4m0+fGC2HXdwt6jNWw+Em&#10;Ng4PyQJTeDbJ4SuO6WNWJ7kODZi0Gs5VGm8Nw9gkjyfCWUlOEvkqKeYTKSxCGJK0pvIsPJdngck8&#10;m2TzKMbNzzbMTOfRzubMrxJ6u05SffiiQg4XNEnpKxSW5+E2c3pmTepZeFbPAtN6Nsnrq5xZXJCZ&#10;2KOdTZJXqb1dJ1NzxrHqZGp6NazLWGYcM7tn1vSehef3LDDBZ5MMv0KKPw+3meKjnU2SV0m+XScz&#10;3a05dDIzvVpV5ha4zTwfi/BWJk1sXH4yMNXHXKQMTCxSVPBB85I0k320szF5le7bdXKS71t1Mjdn&#10;HMSJ3IK3mfIza87PwpN+Fpj1s0naDy4rixMyE380tMnyKvW3a+Uk9yfC2TlnkvwjBLfNjGb6z6z5&#10;PwsvAGDFWqmbWDmzc2naDuL/3OKGzCIAs1YB2FUZwK6XhTnrWPVyUghA6mGbG81SALPWAlh4MYAF&#10;VgPYpByABIZbHFGpo1OjoU0vr0oCdr0szXnHing58W1xhvRgNmIzywKkvvN5NwsvDLDAygCblAaQ&#10;G5YWT2QWB9DQyuXEudlXnVml4+NII6qp9eSFJSMzSwTMWiNg4UUCFlglwNZD5QvE1IOcOJ2fe7Ct&#10;T1HS6j0aWmTJr8oEVr3kkzKBTS95PIEnLhHYzuklN+sEaGjlcgKPfcGcB9YJ+KROgHJAPD/3cLNQ&#10;gIY2Lq8KBVZ/ySfr+jZ/ySeFAnBZzWdl3KwUoKGVywk8dutBmqppkd16+KRSgIpJMT/3cLNUgIZW&#10;LifOzYH4ZI3fqpeTUgFjFJLN6qVZK+DWWgEPrxVwR60Au5su23Sa7bgTrlmtvxzl1h1cRdhHSftU&#10;aXPPqRtoD2oNE8cmoVpstUEXoKK7FmIgScRiw5KXGJM5EUNJsd3HS02aJ8jFXiU/OaY3Qa42MLkZ&#10;JyyIHPILYYYqKII8bKRUyyBy1B9CeqeqgiAPGyrl94I8bKiUaRM5suMQZijnFeRhQ6Xsk8iRMYb0&#10;TnmgIA8bKmVkgjxsqJQbETnymRBmKEkR5GFDpWyByBHhh/ROYbsgDxsqxc+CPGyoFMgSOYLPEGYo&#10;ohTkYUOl0I7IEY6F9E4xliAPGyoFO4I8bKhidYLoaUkhhB2xUjA2CBuuqNqLBqHO6eKdMJkFsURT&#10;1PiEwEErD8UCXZSo8oonoDQbxJLyUlQmDWqg/BSVLMMaqEGjfBjUQPkqKuWFNZB6zVBWC2sgNZtK&#10;XEENlMdiKDeFNVCDHjei+mcu5bVYoNtiym9RRSSIJeW5WKDrYsp3UZ0g6AnKezGk7EENlP+i7Dms&#10;gUIaiWxYA4V0oBNjyotRehf0BOXHKNMKaSDyJzJRSnrCGshBU/4R1kAOmlKBoAbKkVFUHtZAqjdH&#10;gBzUQDkyilW1BqNdyFiUXtmYvtbWLyK81vZEbRCdNmcKYdUlvUAwblrf4rWpSgSwh+5zW3eC4vz+&#10;Ehac3PjQ99v7o04moyklX3VTfZ5EX1JbxQtbYFzdVJ8jkfLA7q4Y1WWhBBfGVCfqU3ZG2TvILm5K&#10;3VafIxmnNQ8iU8NUt9WnJKPqj7+3hCOL8/OWSI/lHmhKeTg6cwsNq1iCytMXFbr8jGWUDvmHiX0k&#10;I5lbaEgOQ3rLaaXGzxv29gsy90CxQ0NQuYVWUKUXj3T3VVI5wM8Ytv0IMo+mlVRyI9m6hVbRMiWR&#10;Kf+jFFF9jgpZyRnGZwWo3Yvu3CNFwDcKxC02hHkjVJ7exJKsX3DYoTAK2DNWbBKQMnGLDpsMRlvw&#10;9icnHp/wElqFxjg8w02oIg8yj/BSKkv4e0uhIETmYy6l4ijofIPNaEmZ6DzCy6i8HtBfLucjH3/q&#10;dSmP8AoqdeKxHuEVtEIMMl9vtJYAMh9zJQ/TFGxJG4XiER6qlCOd22oZNh0E8VfR8ol3uCgTj1Jx&#10;Cw/Bz2hnbuFxsZnLLzwu1v9B59E8jhWNEOEhrgmadTiXYbgHXJ7Q/jW/8LDGJcg8wktoscLfG94N&#10;EWQ+5lJaXQ0QXiYDS4/Z8kyWeHxg4N2LIP5y2h7kH25OC6Ag8wivoCqwvze82BDEXKHmULeZ8VIG&#10;pT7hlTIu9QkPLw4E8VfRlgr/cCsZm7qFl8QyNnWbbYJVihDmErEhEMx5BotN4HJWdvu8RKwTBfSH&#10;Xe9B/HFarfYKD6+xj97CI7xExqge4WFLeRBzqays+ISXyijVo3lJJs3M1x8OsgjiL6dlQL/wchmr&#10;eoSXSzvzCK+gzYl4qMfnJYUsuPgGW6pZ1KN5pYxWvf3RwnkAfzhKJER4lZxG3cJLYxmtuoWH7C4o&#10;VEljWUv2DDYVWyYxWI/mpWL/CNG5fWgqlhn9wks5OvJrXspluOoRXiKjVY/wsME0BFlYbVBokaby&#10;3X6f8DIZrfqEJ84DuBYeSh9UiBGrd5eKDBVytEMCjNM1qE4DYFHyoLqMdjwFvuinWNylJUfiOFZq&#10;DDI6uOO+GbbjaRfi1lgRwnlC8qQH26kP//9neUD0lwMs1EEQ48kRT93mK05c6TuchwInglOtcLHt&#10;+n8sojecEHW7GP7+2tABP/sfjjjWokJMDLKz+JJmBaUXvX7nSb/THNfo6nZxXmABmS7vzviGJq+n&#10;fveyxZPGs26O3ScckPS8E2ewEH8jV1Af+oKTNcSVOA9KqJQ8u4oOnNK/C6r3E7Y+/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3iYG7jAAAADgEAAA8AAABkcnMvZG93bnJldi54&#10;bWxMj0FLw0AQhe+C/2EZwZvdbNNUidmUUtRTEWwF8bZNpklodjZkt0n6752e7G0e7+PNe9lqsq0Y&#10;sPeNIw1qFoFAKlzZUKXhe//+9ALCB0OlaR2hhgt6WOX3d5lJSzfSFw67UAkOIZ8aDXUIXSqlL2q0&#10;xs9ch8Te0fXWBJZ9JcvejBxuWzmPoqW0piH+UJsONzUWp93ZavgYzbiO1duwPR03l9998vmzVaj1&#10;48O0fgURcAr/MFzrc3XIudPBnan0otWQxAvFKBtJonjEFVFq8QziwNcynkcg80zezsj/AAAA//8D&#10;AFBLAwQKAAAAAAAAACEAu8pG1+u/AADrvwAAFAAAAGRycy9tZWRpYS9pbWFnZTEucG5niVBORw0K&#10;GgoAAAANSUhEUgAAARYAAACoCAYAAAAl+sH+AAAABmJLR0QA/wD/AP+gvaeTAAAACXBIWXMAAA7E&#10;AAAOxAGVKw4bAAAgAElEQVR4nOy9ebRtZ1mn+7xfM5vV773PPl2Sk4YQEiQkEAKCgFKCKAgGBaUR&#10;0CoLtdRbWg16h9eS0mGDWgPU0hLUUtSLWoKWgHQiTZQuENKRvjk5/Tm7X+3svub+sXZCsGDE6zgh&#10;wljPGfOstfdaa89vrjnnb77d906JMbJgwSNGAKfA4IESzvyyGh+++Xy7cs56diCfhNZPoWQPICAe&#10;0LsffOjzBV9tqEd7AAu+1okIQJT5s8ZL8F6IHmL9aA9uwSOEebQHsOBrHImAAAqiIjSBGBwiDqJ/&#10;tEe34BFiISwLHmF2LRZA0AQfkRjRKjB3dxZ8LbJwhRY8wkTi/AEekBgBkQiER21UCx5ZFsKy4JEl&#10;ylxaBL4gJPGLhWbB1xwLYVnwyCKaBwQk4kHNs5AhCmAfvXEteERZxFgWPLJ8IcBCJO66QLvBXFlc&#10;175WWezZBY84BgcRJFqUDxAjXtQi3fw1zEJYFixYcNZZCMuCBQvOOgthWbBgwVlnISwLFiw46yyE&#10;ZcGCBWedhbAsWLDgrLMQlgULFpx1FsKy4CuHyLxQLkZEFuX8X8sshGXBggVnnYWwLFiw4KyzEJYF&#10;CxacdRbCsmDBgrPOQlgWLFhw1lkIy4IFC846C2FZsGDBWWchLAu+csR5S0oRYXE/q69tFsKyYMGC&#10;s85CWBYsWHDWWQjLggULzjoLYVmwYMFZZyEsCxYsOOsshGXBggVnnYWwLFiw4KyzEJYFXzlEIEbU&#10;ohfL1zwLYVmwYMFZZyEsCxYsOOsshGXBggVnnYWwLFiw4KyzEJYFCxacdRbCsmDBgrPOQlgWLFhw&#10;1lkIy1c7ESgjJSM8gJ9RRo8DcECs5o/UhFgSgRCAZv66o8HR0BDxMUJgvsTmERhrBBHCWezF4nd7&#10;vHzxEr7wnAceHVAB7iG9YJqHvC9AiPMxApFAmH+jX908sD8pgSme+TfhicTd53gHIeCAKeDj/DMe&#10;Rww1eHaX+TERH/zP/Z9f/e5ivkKbt+ARohYHWSQb9aAFE5PQQpAIjR6jYxdnKiCgJMcAMXii0dQy&#10;I21SED2/xAggAUTRBEuQmpTk0d3Ah0FJCej5EvUDvyUSiTSoOB9/xPDg4S5zDUEUMn8RokIkgrjd&#10;v6cIAdRX+aU3KI/CQ8gggpL55ioE1BgTuqAMTiISHe2oQQQHGGeoDAgFBosQiRGCAOIQDPrLXCMW&#10;wvJVTuINUUdogTOQ+gKl30nDtWLFUxFJ6USaLsg+gn4qYq4mAgkK9FxUwu4/CQEtCq006l+4qABI&#10;zAGI4hHxzAWG3Tst2vnVerfQ18P85GLXVI8aZApiv/Am7PzzgFG7f++rmIBG0DxQ7CyqQZgBGfgu&#10;QYPgMd6BpEQ1Q+o/xvg7KfKvJ+H5KN9HFECDhICSAKqBaPASvuR6F8Ly1Y6uEZfQGLDVcUh/Vhok&#10;WnllpHkMKXcTmnVUcjGYG1D+3aDfw7g+LL3kNRH1rUQcdZOSWIVSM2KdoIzM3aX00d7AfwISHpSF&#10;yNzimv8gVCpgcSgCxpu5mKhAUNAgJKG9a6kBOARHRCPIrvA8Opt0dvEgkfnGKCJ9AESPCXQxoSbq&#10;nMDHUaNfgKYkqsvJ67+m7t8gmtdH4hIuGrQOSDSEWKJo0F9GQhbC8jVAZRxp3IT0BYJ7ZZQTr20d&#10;v/HXX3qy+LNL9sw2skg/CYN3bOy/9GV/p/Z+113JQK33bB5j84d4+4di3M/HTF8E0YBvIdbPL+9J&#10;4F98GE4KeNBqgbnfX+6+aEhiAqIJCCgz1xDRKCJpFII0u+6QATFEQKQEFMR/+Rbbw6FxSDTMd6gQ&#10;giIqgAp8FwMEnVDVvyG5e0+kuoAj197/bzZPvmf/JU97wW+0Lrp/QvddoF9LUHPzTwuo2IKgvqxB&#10;txCWr3aaBGNLnPw68Iq49rk9z7357c//1dwdvzLxlhtKYbDUA19z9IPX/0x/2R7ND67ckZz7rE9d&#10;eNWLf8+c97lThXkNMf4AWfwBxNRITPAKEI/+ly4sYS4qX7AsBEU6tzZ2dTHi5vFLeeCa7RFqwKKi&#10;BfEgNTFaIgoh2401TYDOV36bziJfiCHpuQgICAGFghjxfB69/d/I9WYcn7rq3Hvff/inD3/61n+r&#10;++h2+8bB4/Y96z+7/tsw8l2gLJ6UQI3Fzt2rRYzla5NoPDp+lCCnGN7xbVd+8o9e+valsV0tDizh&#10;gqKXjNg8XkBUdFYwGzMuqm8/clH/yOEXVJ/74Kv1U1/6psu+8U2/77pvriv5FDm/iG/2o5OK8C9d&#10;VGDXjZnnOkJU6DiPkSBArIiSEsPn0fVnRNw6oMCsEO0To+jLwbV3g9ca1AwwEBKICiT56neFogE1&#10;JoYuAIodaAZQH4X2b4ge3R2baZ+jn4zfffuH/+KNO5uTC0QF7Mhx5OZTT3vMNwapqmk02SkSDkK0&#10;EGrQBeAJ8qWtuoWwfJUjYUajfx47+lV9y5///OvTkVrNztH4zRlJr0MZl1k9VLFxumGyE9m7anFF&#10;zrD2cXu0/djsA2/+7Y3rP/zyS572Lf9133O2PhzSH0Hb7wf37ShTP9qb97DEGBFpiAiCnf9SV0Q+&#10;S8mNkk/uicIJgoyj6BwQopsg9bshLMtkMKAVXhFVfAZCC5iCSnbF6UsHJr/aiLELagq0wQ9A/SVB&#10;vVP86SK6tZU9N//NDb9x9OYzL/ck0mu1SXSNylp0Bnv2cOLeVbV5oHTd31dlU2HtGZTbg9eKRhsS&#10;96WPkYWwPAw+gFYlc7s6pXYaY6ao0AbV4FAImuDAGphXBgig5wd99CBmXhoigTg3QokxoKXCxRwt&#10;DiEQcXgMu/kaJILIg4Ul86Bi3LUiBCDg9cew4WpGx3fOOX3P578lOFipDHVqqSeRTqth80xFZjuY&#10;dkDlNa2kQCQVYotpaTn9+fuenZg/eofPrvm5g0/66TfT/1805m1iw3+LhENgRlS+h9U1KsxTu05V&#10;GCINJToO5rFB5RA8kO6a354gmlo0qYA4CxKpxNKSCoiosAq6IYrG4zAPujARmOGkhaJBoXdrJOYp&#10;YolAKBClCVWCSh0hul1L5a344l3kxfkRdxHVMD1w9K6bn2Xj6WXvXOj0Dt2+dKB/S7J3utPeXkey&#10;N4A8R4g/GoPq4lWJFo1uMrAeHzRBQMuuDRdkd3xfiei2A8wXXI6HWlCReXrcq10LC1DgHsgA0aBF&#10;iM6gjIGmAv4XxeQt5MXF8f7rt7/tlvfd/AvlqfJJWWYxe3tg1/GzZcbTDc47ODruZCdVFcZV1ysT&#10;IcSI5www96zClzHpFsLyMAQV0TGDBrwFbUqUbwMRnEUZjwK0mgL3EbkOz32oqFFxBaeeiWE/KpwD&#10;bjfYJVMgB59jdA3N3JwUSTAPeB+RubkZ890sh0cID4nu774pbIK6iGEYLmehannT5sRWSd9Esv3L&#10;uOkU9JQ9B/ooZXG+IUmWKcsCH2fEJmX14gZVTAdH3/32X9k5du/T9j33u/5L68Chu616FU6+D+X+&#10;DanZAdoUSmNChXWWEBTWZPPUoyjmbsQ8ADo/+xVKHJm7DfTvEc0q3m9imoCNy7GUMVbehg6vRQS0&#10;iiCRqBwSLWAwUkLMeCDZI7t1GPO/nxOZISbBBYNRDaH6LFX5EbHrjzHrx0//q2N3fuLFG8frq6Ru&#10;nrZnkLNxqmQ8XZvtO7R0f3+v+dD+J+5//2Dp4r8LvWtrs3KH6OwHo+bJBGrQFrxGa4dCEZwi6gpR&#10;CoLFqfQrcAJ9ofZmTuBBX08UsTFEO8PhCL5H5sDYCRAJsYuPDVoB3MjM/ZrI9Fi0Z85Jj15/7Ps+&#10;94HbfzlO7cCeFxHTx5yqUKllkp52+y684K/a3/ysN2aXPPHYfP27A3iguPDBZl1fupBSFnekezhq&#10;qPS83sNMaEixwQIRpz6BiZ+FeJyo7sCxg+HJSHwWyIyKT5PGU7tBwKug/i4wT5ynL7TCx4COsusH&#10;QyM1c5umxiBI6HxxUuYhu+rB/av+AeIfsj3+8XNv+Inv/Hxlqr6owHKnz3a1Qb/bpyrh1IlNjNW0&#10;2pZOr8Wpk5usLO1nye5wplhibehYbdf00imht//wM1/z+lfqC578qSb7RSKJaH4zVrFFixpiglNg&#10;Qpy7C40GC0hJdBliSiCbD7D8HersAwgvwbICx95DcXxjf2i5tfaF54RaHUXyDBNfhehvg5DMS0+0&#10;wxMxzn5BjH17HoyVMcQuSIGLOSIVoUlJzAzCT+MOw/GbPvGqo7ds/K6fNfl0J6HXVSytBE6d2CHP&#10;VqhcjQ8Gl21z7vlL7/q6K6/+KXNA3d4MSuzg5eCvIVqDRHC+xJgMpCF6jaDwuiFgH3C+Hjkeeh3B&#10;81DTJSIQFT7Mw0RzAiq6uWUb9LwiTr2NYuMd5LRwh9v7Pv7uW353eOT0i+JYMbMFew4sE6YFTmp2&#10;jjn3pBc9/ccf/7r/+FvUJwj5R0SQyINW0EMtFGEhLP9MPLvXiOhJpICmA/YwnndKjB+NpRwiCVeR&#10;qGfAhKyanVypq+FAxTwNPm/S85bvtVLOvPoASq4HzoX4NJBLiZxDxUEUmyi6aJJ59u6BbEaMuxcG&#10;efB4mrsDD1SIBlTchvgjNM2v6lve9qPvHd/0D98i9nxMv0RNPbqjGO846koxngw557xlut0WJ09u&#10;oGKLpQMNkzXHziRQq5S08qykJXb/YLz/Gc/7hUNP/57/Kd13reNPQ/IGKi4mYYTUPVwCJrpda6Ug&#10;khK9RmkHtaVOfosk/DbM/m873L7ySeO1d7db69ebpt7YF93eM629k7XO8tJ9qn3h2A3ugHYfo34U&#10;4pMI4ghKoRlB7AMREbVbng5Rud24isYxryCVcCOh+knq2/btu/PaW//GjXeumlY1xdQikhFkRppF&#10;vIOy8BijkSqnN4Co6iPnPe7CN553df4X9b4zG9L9JrH2JyLxIEFKohgkmt3TyiECAfPIh7cfFJYH&#10;phfs+jsPfXm3jj4qaKgwKBTr0Nwipf2jKMN7sfddsXzs5rufd/jee37q6L3+ynPPzVg/PhenFb3F&#10;+jSlfdAeOe+Z3/SLT7rmCW917tPE9kVY/vWXHZogxC/zDSyE5eHwUxqVoUWjKiD9KDv8DgP/Gjgj&#10;/eHtn7ny1PH7nzfeXHu2n42XlBuv+HprgC/T4ELT5Cv3HLz4adf1zn/q+1cvfdxH9Uq5RjLEN7ei&#10;7VEaxmLdb0bkPKKU4FNE714VVEEk7AYlDXNJecAUnsc6JEaQvyE2b2d09Pu+7s4/+td/O5rKAWsy&#10;rPOMZp6VPQNCqBmNJwQvGG1odxNmxZDWUptYB4qtwGSnprPaJpgaqRvUzNHZt3rfRa/4t/9+8HXZ&#10;e3T4e6ivIGb/iQZICERviLraHZ+ehx5kincfwpu3EUavUsfe/cY/uPOTo9dU1XH279uHUZZiPMOu&#10;2KIZ5ffsubB1ff+8fX903uUXfjTuORMbc64k6Q/H4C9GAV6PiHQRSjT5bthhRggt1AN196oC97f4&#10;4j9x8qP5Dx39ZPwfrpjMhSfUHDs6Ze/BvRw4PxCc4tSRglY7UhXQyi1aOYqqIVka3HjJNzzmVfuv&#10;7t5WmHXRnR+OCS8mqIZAPV8/NeIzovKIfCUqcx+Is+3GUh5KnJft1xTY2EIzhOatMmveFxO1D7Oe&#10;ceKm7eff/Zkb3zg5nV6xuVGz9xCIjhSTSK8wnNKT5tAle3/7SS/5yTfml953yvgC9L8H2nPL8B+v&#10;8EG+WOQeykJYHgYfA04U4iHRf0rgz1HD1yZ3feKvXnPyhn/44bXbhk9ObYc8t7R6Hh9LGm/x0eJC&#10;Q9xsyNuWynvssj2y8tjLPvDYq3/oD9Tq5Rvpgek9pnwPIfvflOEpZLwYpZ4I/gBBlzgyki/ajw8E&#10;DIW4W64uAtED5nuR+iqOfsa88sj73vi24bYxbeuJdKibCqWg0+6wduYMe/etolRkPNlhuWOodZfp&#10;tMRUmnLa0D/P4PWU2bomkYrhWJdPf+3P/+DqM6/4Y9TvRTE3CeHN0aun7QbwHD5qlDi0txAjwfwM&#10;qrmCkzec+M6j7/6VdyahS73l0Mtt1J51xmue0JzDvsGUk6ccMdPNwcuydz72yqf+bPrY1l0zdTet&#10;7jcL/nUR6ePU/OQy0QD13EqK5sHzDZkSyg/gpq/n1Icu+eHTd9/627MtTagsUU/QukcTalbPqWlK&#10;zZljkU47wbYjhISN0yMSk2IzIbbL+57wzCted/Dxj/u7at8a1nwryr6MqFICHh0eCDCXoLKvxFHI&#10;g1P7HpjlJxDFETDEWGHQIJ+gHv6O6MlO1MNzmW6uXX78M1uvuP2Ou37C2jSzWkdXKfE1+FBgjCZd&#10;Hdz02Msv/7U9z3vBn7T23oKKU4HfjCH+U+dJfemJmvoNb3jD2dr6r0lUEEycoNRfU8ivkJT/mRMf&#10;/7ufvONjH36zHtsDB1Yzuj2hqSYYLNEH8jySp5pE57T2tphOclqtko4ZD6pTk6vuue4dP3Dixj94&#10;jT58cqD3v/BUZl+7btMRUf6U6N8uou5B/GVo1Ya4OynugYilaOJ82jIimihTJCaIfBuY/0Dn0Ctv&#10;mdzj0sOHP/nslWyFImyQZQbvA86X9JdyxuMNGlfTyrvURpERSGOF7VZ0Dhrq2tBMUgarLQojrHSs&#10;2bj+vS9eu/eGy5ce870ft61njaP6JSQcReJVCCla5pmweZxZcPoDaHUe639/w6vW7rvv2fEchx8H&#10;xjPLJEZS06car7MzLtiz2kHijt447J5w/K7D1yTOj1YGT7wBjkD218L0WSjbJYranSNZQ0yJAhIj&#10;XpVAC6WOwvg4frMebBwtX5FkY93fq3CxwSYaiExGES05w/EQSKmLCmVAaU1dVVhlaMZ2abi5c01q&#10;Tq8vJftvaLK3oPOLkPrxNNGjtRDZtVbkEXeGHno0zh8EoswI7KB9B+U/SF38MKr6M8zsXLbvkMtu&#10;+9h1v3DiMzu/uXZk/JyiLEzWTtg6o0VcRacXmTTt+sDX7fsvz/6eV79u6TlPvj7kv4eVy0B+aXcd&#10;EYkPiac8JF/wRT8/OPPqi5eFsDwMjfLooHD6R8h4Dieua15+17VveVN/KKalImt+ivN9qkbRX04p&#10;y4bRRkI102RpQy93rJ85TQz7KOqUfACaLmGWZ+OdG5+5c9Off//20eOXNnLgZDZ42RlrXxOcfBav&#10;/h/Rfo1GVyAjlEqAFgAiBtmtpY4kRNUgsSDId6D5IVYO/aeP1XfddcnG0VNP6K30STKN0p7pZEY7&#10;X4XQoZw1KAXTicPmmpBEdJoRnIBrmGzvQKGR3JBkU7ZOG9VsNI+vhh97Tjq44Ka891MnxFxLJe8S&#10;478BVEKMiig7iEqo5eOomKP9QG3f9JnvHiwF48YBbyO6jphxRCdCstxnNCrwsxRVapqh7c/GkxeN&#10;x0dX9/au+JSbmkLt+SvQh1D+HNCT3YzRPAWslOCxNB4sFcp8BL1V66O3bb9aQtraOF0i9V4kllhV&#10;Q9Uhekc7F4brGl97RiOHmHn2JdYWqxWurtLjh6cvtOV032Cp85HQvtGRHMTqSwhSoiRFUI98Ad18&#10;jsGukTJf2dxS2SGwjS5/QFx5LbbaSzhxyco9Hzv6b2/+6C1/uHWyfFbQzk4nNSpNqetIompC5dDt&#10;9m2HnvF1P331S3/sN+rzP9UEfwup/iWC/875RM5YIVic2kFJ9kXbGP9Rqa18mVu5LITlYdAuEMz7&#10;MHRZv/Wqy25/2xveMQ1lN3OW7WhoSYYhYm2B0UJdanys6fQtk5Gmt5KTdxRVPcOojNmkQquE6aRE&#10;VMrWlrOjY7MrTnz2I68u7n/Xi5qTJw4sp6+7Uw9eNhnrm8jjKYK8jcDHJfgllFw4P9hCCSJIUDQq&#10;EqWFDxlankTVflM856I3fOrUPX/2qrqcdlKdoPUyxdAxMA5tK2hZEIeKmk4nh1izecZDtHgnKLWE&#10;7Y5gx9CIIuaBbiL4E2sHNm77+KtOnLj9sr0X/ODH0qSaef3LiOQ0cimaFuIF6zoo8ybkwA/d14w+&#10;feHWscmTdWix0mooa6FxFq8i+1YCvhLQ0DtoaOyULFmV7WPjpw6P3XqNNgdPd9pX3uaytxLMBB2+&#10;gSANQQwRj4qKEMHqBmn2Q/a/0M3KZGfj2Itm6/o85VMaPyHPLe1uRtp2aKOoK01dN3SXLINBm7qc&#10;IqGNshDtCCTSaqHWjxdXN9vnXLZ/tf0+l/1lLVqj1dMQqQlBz2voIqAqIg4XDVE8iga82U2d785y&#10;/D/cWiFSQ9Dzc1fcPAgrNeAhGERNdyuBhSDgIhi5AVX/lujp2wiuTX1suXvbe7Z+8bp33fSmI7cf&#10;eUVTxFaiWrjC402FVCm6CWR7Z0f3Pe1fvfFp3/srP3becy75eNV6C8izSOTfI/5CxESQGshBmIvK&#10;P0JEvmj5sufNQlgeDkUZfhernsLmDbe+Zv2+D16TuHPoLdfY3CBR8ExoyhaTYUbjJySZQ8goy4pi&#10;1uBqRbfTZ2t7nV4vI2tpkAptHN1OH9QkLvd7ZutEefDuW69/zsn73//dbB15fH92QVbG5zqbPHFq&#10;zLJT6jp8/BOi2iKqQ0Rpo4JCeYVWc6vczw6R2s+hOzLuplecuOf6G7+1HO8kmIDXgkk12iQoDPV4&#10;hthI0iqJKLI8odW2uCZSNdus7GnhYontZJQxY1ynOElJjLLlmeNPnNz22Reke55xNF1+yd1RvRMb&#10;PoCXyyAuI7JMqcZkvJdB98W3HLvxIy/c2h4u18s1OUKoHd1epCoMTa2JEhis5HhfMZ1MCc7TarX3&#10;rJ2487vq8fH2nqVLPqn0qaZqPiE2vRAVM5TPQLv5lVzmJ6dv3guT+/zOveG5s7XJE0q3Q6tt8b4m&#10;BIe1mqKcEaOn3Zlva1FU9AcJIXjKsmJ17wqzSaQuUhpXs75RXLaxvn3uuXue8n6d3+Cm/oOSpM9G&#10;aM8nQKsCmmzen0TVKL8bbNclgYQoAlLN3YsvcmsBqrkFJoBUhChITABDVOV8UqgCUbcj4V1i3B8L&#10;8b24rRMMj/cff/K99X+48cOf+7Vjd9/1Yt2EpSRqEh3QiaLBknuF2KLoXXr52578yh/8N4/9lv3v&#10;tsufnkVZw8jPosNTEZZ31z8hEpEH2mXIQ3pO/P9kISwPQ4wzrH47DU+X8XV/8vpQzi5NQsHG9jLa&#10;FlRlxWApZzyq2d6cMVhKSXNP3soJIdLtC3meMRpvsrpnwHRasXZ6k06nj5EuPpTs3Y9oPSTTGYNk&#10;mZY0/a2jt1514tZPvay58f2vPvOZT71seLo1TbsvuivrXekUH0fxB0TeL04/DhP3AgVCikpKcFfh&#10;1H+nc/5Pfr4z3UhHZw5/o8SCpNMiyVLGOyOq0pG32oSYsP9gmyRpUzTrJGmEkNHr5+xs1+w9t4sr&#10;a+LUEeqaJkZEabR3MNrYe+Lz175UHz/z+M6eF35ODeyO9r8mUd/KSD2fdnwa0d1AWD6yc65+5tFy&#10;7abvLKepNj6CnrAz7iPMsDbFB00xCwQfaXcS0kThGkfmnVo/PvyGU/dMn7Oc7vtc3p6ccvp/K2X2&#10;RfT50FjETCCkCBMI70LtZIwOb77UbbsnTGsheoMxLaaTmqoIWNvGN5oYErz3FDPPntUWzjcUM0/j&#10;ZihlGA89zs07zjVTrphubF6xJzn09632faPCvFusPIdaA3RQupwXk3hD0I6ghIBFEXarqoG4m9VT&#10;cbei2hGZWyOiHMQUkXnvFInzxIHS7ye4P5d69Htiw+cjleHEZ6rLb3/f2s/c+q473nTm8Nrz3Kxc&#10;HQwSrLEE1yGxKVoXpFqRXLjnr5783a/7/ie89LVvaR382506nhatXkdsXonQQ2K6GxZpiNECGQ/O&#10;LRQ/d/f+GSyE5WEpEXkrwb1Cz27+ix9x081D0gxopMR5S6+bkWUdRE849/w+29sTer0OJqlxzmOM&#10;I3hN0zSkSYarLdYmtFqWzY0he/Za6lLRNAaUMK0KsqxHkmp6/cjpcZmVRbN/7ZbPf8f2rR/69no6&#10;WTaD1x5O2i8ba2Uh/ihKfxZYIqp1qmgx4lG8m5nq06ppHbn5069KGocLin63RaI8tfdMm5pOW2Gt&#10;5fTJMdXM0FQZ5SxQVkOWl7uMZxNm6zVq5ukkQrdrKVzAiSHtdfCTWs/G91y+dtO1L2i3Lv9Udujn&#10;TxBuIePnJEgfrR9Lwyex+rVHh+v/7yvbvrV8ZgdaEQadNjqLVFXFdNKwtTHDGEWnqynLGcU0EL0w&#10;G7UZDYfnjaf3vrCXHbq91Xri3bPkT1BKIfZxBDo4AUHT6L/GTHucvmf6vNHo1FNUGLAz3GFpqU9V&#10;Tcgyy2Q8oywCxcxjrOBqg038PHYlLWzasLTcomkc9URYXtX4pmZ0przk1N1nvmX/0sUfbS0l66H1&#10;EYx+ye7ER4NTGygxSEhQyhGDRjtBRKHEzwWDZF68FhUEefDEbaShETOvnYwjiJ9F6V8W2fkEyleY&#10;cj/rt3Pl/R+57xdufe/Nv7Jx9+azFTrvLGWM4gYxaZElCYmsU9UOVvZde9HzH/NTT37Vv/u57oXr&#10;xwvzFmx8NTr+JMT9iJnRKFAqIDIBkrnrJbvtJ4R5gPqf2ehqISwPgwg0/CXWvzKeufW6p4zvP3a1&#10;tKakOoV8SFM4Tp8c0m63SLKIRIXRGc45+v0u1gSqMhKDwjWCqy3ONcyKIZ1OhxATRmNhPBE8iu5y&#10;RlGPKWbC1rom8YFe0qcKYyma6sDknnu/eXrjH79i58g/PCHEK0/3zvnPJ5qYMlV/Thbuwai3Q7xW&#10;kCVBvo3RfR951uHPfuY7Vjt7GVeeEGYoqWl1O5jEEkPD6ZMTVlZ61JUg0aJ0RQyaNDUE5xBZYThV&#10;zFxNp5fh6pLQFHQ7GttuU0qkiM3K8N5br+HUvcv5wade57JnV9ZfS60/RMrXI2Vo3fuRf/jRyfrG&#10;IF3pMBoF6qQh0xnGCnmekFjN0lJOK9dMRo6tNVg9L0OnBe12xOB6J+/felGsZ6dXu8+9UWXXEZM7&#10;hfbI4t4AACAASURBVKbAaouwBfU7UOMpG/eOX1Bty9VNU7G03Md7R12XpFmCUhpRmsQm1K4gtS2S&#10;vEFpxWRcs7wnZzTewTeGTAs720LenzHo9xht+L1rp8bP72T7TrZ6J26X1u0i9TeBMihlIKaga6Ce&#10;t8U0Y+Zd6QzRa8Ju4iQIBBGCqhAxmGAwcUJ0/5Mm/pKY5vMw7uJ2fH7PR4+/7NhHjv3cfdfe+oaN&#10;I8OnB7+cCWlUUkjsKtSoQ6/JqcuKsOeC6x/77S/6ySe+5NvfsP8p33y9V38WtK7E8mt4uZJaWZQC&#10;Hxq0ZLsd9jQS7a6oFMwLhebV5QuL5ZHCGUTdiIRVdtb9407f+d7ndzp78LOarNcm0YbZ1DEbplRF&#10;IKoJqWlTzSxIhVJCDJrZrKJpItZa0syQ5xbnK7CRVqvN2voZtHLsWR4gDhKEzESqXEHuyUXhN7bp&#10;99rsNHl3+9TkyvVPv/flwR3tdOUZsyx7yVDpb6/Rr8HFl6Lc86m2jxy4/+/e+usyLA6g25zYWWdp&#10;tUWvs5sV8hV1Y9jZqmj1Snp9S91MyduBciZURaTViXjJqALYNNLKBB1BSUJAE+oJ9U6CkZy6ztrr&#10;93/+mdXJD3x7mLarZO8zjqTyPUVjruDUdf/9tdWdp145GTeS156lFdDWYW2K8xVlUZEmLYwylGWB&#10;1gnW5MwmM+pJD6NL6p09xGYrm41OXbN18th5+7sXfFCsd0p9mHr6KfGTj4ptLGz21am7jv14NRte&#10;1O7M4xc722OC11ibEmPAuZJWRzOdzsjyhLzjERG8i2gNWxslRi2RWU13OaBUj6opKKsCVyfLh++9&#10;4yVdufho69B9N+ru/UTOwcteogSCsxATomZejSyCF3Z73ERk1z1S4hGXoNQd4N8NxV+ImtyJmSzh&#10;Tpr83huOfP/N77jhTbdff/rHT68NL7PaZ7qs0Y0n66eyIxV5k0EzwQzc2rnPeO4bn/Tdr/+xfVdf&#10;fF3d/VglfEBs+B7gPzKTJQwJSXDEqNBikdh8UYZxHk6ZN7iaN8T657fmXBTIPSwNvroLnf4Cm/e+&#10;5gm3/fX/9b/tmfoxTZEgbcBPsabLeCfi45SLHrvMzlbJ1mZDVW+zvHSASE2e5WzvbNHrZ4TgybKc&#10;ohxj2zXDjZSmSBn0DSGMSWyCdwERT7QKqQ15L3JqOCZLzse6MbkdMZ1oWqbE521068CtZjk9hpw3&#10;6i6la9rUZnL/4W+abJ+8dPvUGN0aYLoaEwrEtxBl6eUFk7ohNC1qP8UHz6C3Su3GiHgUGTp3+Eao&#10;y4p2Nu91MptF6qBxCMZsU24tkxJoLzcUvkWrvU1mUrw+995z9u+56YRiunnL0e9IGfaSlTaJcZRu&#10;gmlyymKCEk1TRoJPCC7Q6mhanYTZbEZsNBGDNpbRzhap7WES4cw6HHpc630XPP3Jv7V6KPsQ3XFF&#10;o6GC43fc8AN3fqZ6cz317X29GcUsoKXNcDhlMOhTNzPyPGE02kFiHxFFVOO5S2TbFOWQ2VTR1Jre&#10;0ojMHMR7z2S2RpYtUVcp09mQpT2dzae+7LkvX7rUf8ivVgS5WlJ5ToQDIIP5LBoPWjugRtHarXXb&#10;BrmOKDcis5slcDwqGUBYZetOd96Jm46+enr88DWjY+bq6WxKjDmlm9AdtHHe4OOUNAtsb5Scd37v&#10;zvziK9594TNf9z/2PWHpvoa3AWOxvDLivp7GrGA8iA643ebXEmqoE3xe7raWfMhUyjCfhyaK3eDt&#10;P89iWQjLP4VQgfp3UnNFTG49/0k3/NGPvWsa3bk2SdGS4R0oO6LVFqoywTcKHxz4nNrP6PYVdd2g&#10;RJO1FK5KOXOqwBhFlrQQVZCmmrKI1I3HZoqs02ZtfcRyS2hCjk2E1ATWTm5w4Nx9lE3BZBShZaDQ&#10;qOkmPo1IY0kyw46pOJQ3zOounfYSp7e3WFpO0KVjaydju5xy6HyIdUpVBURybFoym3mIit6goZp2&#10;SHuBTtsw3NnAJBlpNqCYVrhiTK9lqaJlZ9sT9BSrNTtrPXoHKpZXFHESmYQSs91lx24wSDvEiaF9&#10;ScBNuvjhDsEO8K4gyxTBO4Y7I9I0J0ksxiom45LRKEXnNZ2exeiaphJGO5C0hH5uSTrqM2kv3JIm&#10;KzNXNI/bOhG+UethMh1Hggp02j3GoxntTpednS1CCAz6y0wmM2KMaKMpqwlVkZCkhrztERKqekZ3&#10;MCC4bUKhaMo2hRuRtAzRtxhu7WC76eSpz7/69ec+NfsfeuUMmB6oK4X8ihjkHFS8ap5GDicJ8VYk&#10;3iTiDkMxjKF0BOkQpyEZ3Zs+9eRdt11z9LZT1zRT85isu8V42ELHSFAGMRXKGygtKhtjlvp3XfbE&#10;V/zB6gsve0t3n2zDLbiAGPVtkfAUUBkBaOJuY4fYgNc4GyiosaRkXoN2xGh2rRPH/N2OiJ8HxP+Z&#10;9X8LYXkYAuAZYl2Xmf5BWvISxp8bPu+Wv/kPf7PHWFvZlPG0wtWQqBZdXbC+1WWWneAAK9Rak+Ua&#10;5wLD4Sar+1oUU0dd5ngnbKxNOXhem6hqok8pS0fWUgyWOmxtDdHiaLc7NE2kmFWMx1O63Q4QUEpQ&#10;9Dh27Dirq3tBPFUzo93OERRl1ZCkNWmaMJtNabXbKNEMd2bEYEhsm+5ySVNpyqohyw2N8yg6nDm1&#10;gwD9PQ4lCU0lEBRGaxIL2nq0DqATZrOCNEmJCJPxmCRNyPMMazVR1RSzGldHUttmMpnRG/SIBKq6&#10;JNGa4DV1UyGqYs/qClubM1wtKD2/J4l3kCQWpWuM0exszfA+kuUaay2u1iAT8rTDtJigTcDVXaaz&#10;Md1um+ASRtOTLC23acouWxtj+ssaUZ7J0LOyt81kqIBAiI4QPGnuwXdo92qKqSLLltjc2iTNwNp5&#10;LGp7a0qaZeT9yq0cOPf391xw4MOrl6Z/lx/qbfrU49IzSGxhKifKb0bSglBeRZikuBPD5dG9x79x&#10;usnVJ06e/ubTJ7ef2JRkrXaGZwZOU40Em6XsPd+zsTnBmt6pfYcOfnDPpY//2AVf/4q/9AeGw8Af&#10;o3i8GJ4ZhSshrj7k6HUgj05nlIWwPAwOMLUHq0GGuPDbmObxHP3w9T+xcfvv/Gp5LNfTwrFZpDz+&#10;MZHK9aniGfLhCrOlhtQ7nKspZ5F2u02nKxhr2VyfIkS8S6iaMf1Bh6pylGXFyp4lymrGaDzhvIPn&#10;MBxOGA7HdDt9tNZUVcmsmLJv7yqoAmNTitm8gXTEY23CZFwgYslzw2hY0u8tUzczslwIwTGbeoJP&#10;6S4VtFsrzIqCrZ01ut0uS4MDHDl8EmsM7W6L0c4U7xSuBtcEQvCIRFZWBuh8B2tzfKMhWoKPbGyu&#10;cfDcvYRQz2vHRNPUAdc4RIHSHrSj1U4pxjXRZ2xvj+n2M5SCJMlxrgZxRBoS26GYlSQJtNpt6jIg&#10;ArNyh7rUEIWmbJG3Ak1TMZvC0p4U7xVJVrCxNmPfvlWMMWxuzGiakiQ1+LpF3ilotQ2b6w1aJUwm&#10;EwZLS9gkMh0JaSasr+2gdEbjKrq9hCzTTCcTrM2YbWqSdk3aajEqC1YO9W88ePHFbz5wwWM+1T3Q&#10;2vSrmxs6XYH1IW66pWZr+rFnjtz13Omp8fdtHp0+5Z71mnOXKvLYY32tIqoZg/Z+igqS1Sm2rJhW&#10;Ju699NI/vPxbX/6LvScfuMfFhBj/BttEwf67CCvAXFAeyOjIg3N4Hp3blyyE5WHwMaKdgJ3fM9BS&#10;0/BfsZPv5fA//NbPrv/Ve9+wPUjouwGNn5KvBDKvKW1NMba0Mk+WZtx5+wlaeY/+kqHXa1FVDc5N&#10;iCQYnVMUJWmm5rem8PMUZVWVEIU8bzGdFjSNI00Sev0uVVWgjSbGKa6Zz3Y2JqGuGybTEqNSlEpJ&#10;0/kUgLIoyVspg6U2p8+cQGtNYlN8KLCmg2iFsY4ogaoIeAf9foe6clRVg/fgGo9NMhKbMJ5MGI2G&#10;dNLzKMoRohrSPLK83EFbYTIZo7VGSUoIAa2Euq5pt9uIEkIMNK5BS0BLh7J0iHYYA3XtsdbQuBmz&#10;ydwqUbqm1QkopSmnhunYo5SmCSXtdsJwMxJCxcqeZXZ2JpikQUkHgsMmCWU5pddbZmN9m5XVDFGR&#10;8Y5C6ZI0V0xGAa0s4/EOyys9klSYjDwheoyxjEZTmibQ7fYZ9PsUxYyyLMizQLeb4pyjLGtMknBm&#10;fZt2f2kSxK2dc9HqjYPl3vEzJ3b2jNaG55sme3yMoyWnUnYmkXZWU0ZDKFJMofCuwOeCMp79fXs0&#10;7L/w0xc+9YW/e+jp/+pvY/uDBHcMbbbENa+N2G/BPNA9U+aZprh720LBIv+oe8pXkoWwPBwx4GWG&#10;hBZKjZi6AW1zmODfipq9wN7y9je8rz565zfn/Q6BEl0JR+632HYgqIJObsnyhNkkkGddRBUUxZR+&#10;v0/V7JCkKdUsYX1th6wd6ffzebf4oNF6HnSbDyOilKauK0QijatJEks1mwtHYnMm0xnGGJrG45p5&#10;NkqphiRzaOtIkzajYYPRlu5AIWrC1rpQlZEkS1lZzfGxZjouaLc6OFfi6wSI1K4kySyiIiF6BksD&#10;EGF7bQuiZbhTUcwceZaztNylcVMCNRItWWbJW4bhcIumabA2R+uMugnkuSc4Q4iOxo0597xzOHN6&#10;iFY5o9EIQhutFWk+z1CVs5LZRDMZBVZWVvGUGAOBEZMdhU0M3UGgnGUcO7pBJ+/T7grtrma4PWU8&#10;qjlwcJWd0Wm63TazsUHpiHeCayKiAiZx5LmlqRVIQ3/QYzSeUJWeplY0dSCxGqUiwU5ZHuxhNinx&#10;DSSmw3QyojfIGU92aKocH8coHWmnbdppi6qeMalqJE1gaqljpFA1WaboeUevpe/uP+XqvzjwrS/9&#10;9T0H+mtEA+adeC5D8Z34eAESZ2ifEUwA9O58ornjPm/gOb8J20JY/sXidm8UYRA/b5am/DZa3UOQ&#10;6yhPPOWco3/1I386OXX/s1w2gGYG222UqdkMFR3TIe8IiU0Z7gxpdw115dCS0u5a0J7pSOMaRZJ6&#10;nJ/inUaJxVpFUU6IMaKUIs0yZHfiXV1X6N34hBJN03hijEQ8rXabybigLBq6nRZRZvT6KXUFZ05N&#10;WF5aJWsFAiOqaYfJpEEbjUkdnW5CjIJrGnyoyO0So9EOZT1jec9gHhgezgVRRDBBE4LHB0+Mgm8M&#10;J45tk9rBvKbDbLM06JNm87J6YyBvZ0ymI1xwWBVQKsc7j0kDeZazuVGgVXtu8ZghadJnMqmwRlMU&#10;JQSN0pE0h7K0jIcFUSb0Onuoqhk6CdRFC+cdWRpJM4Wo+Xe4sTZCSRtrFXnHoWKXoigpy4aqEJI0&#10;wZgGpRKqMpC3LGU1BQk477E2wztHYhXGgGkpYlCUs5qq8MRgabVaiGoIoUFsm+moRCuFTRUqDfPp&#10;HpOKpiho6YZJo4mxWy7vN8dalyy9/xmv/Kmf1Uv7t0XfDFyPZz9NeDlWXYyOc5dUp+AoMKRfotbk&#10;0b8f1EJYHgYHmABONUQsNrp5KwPJCPFvQf09auea9h1/9jPvGK9f+60muQA902wMRyy325zZGtPp&#10;R3q9FkUxBRrSpItrNI2bESVATJmOS/qDDlpDVTZYa5lORyhJSNMU5+el5WmaorVmNp2htCJJFd5H&#10;yrLCWg3iUUqwdj7TOksDRI3382tXiJ4QPJ12j+m0JMZAWcznrKatSJZpmmYeGM5zg6s9s6IgSVKM&#10;sRibUFYNVd0Qo9CyiqJoSGyLsmgQpUhSDTSE2JDYlP+PvfeOtXXN6/s+T3/LWmuXs8+ZO3fmTsGU&#10;cZgBhJkwNCmQBNkhJo6FbQKxATsomIT8ERxbsbASOY4LUYiiYEeKbBRhxQjbwgIBiRXFdqy4JqYb&#10;PECGOrecsvde5S1Pzx/PugWYMJIRHt+Bn7S1j3Z591pnref3/sq3TKfAdIrkKFBKc32zIdcF4wR9&#10;D9OxssyJcdMTQmRdM7WAkIXtJYjqiLGiFcQYUdIRo0fIwBozTl9x9zRz+SCRc6TGaxJH+lFTM+TU&#10;MDn9qAhxT+eu8EtFqAUhWqLPOUIdqDWxuRAEX5nnFVE1xhqGccQHT0qJFCPbzZZlnomzxQ0CISpC&#10;Cu73d4DEGMvl5cASn2LFFVpVQoa740xYO0ZXEWnh8q1j3r790V/55C/8vf+9/YTf8lPm6icPqvy/&#10;CPWpLPXT6ev7aUniLNr9uqEhoXHbeV2khfbN+oa5yseoZPnNxPJRogCyQBIJhEfHEXQkCYPOgPpu&#10;Jn4Y9/jfff4H/qev+V9F+ZlPC5sHXMyC26f33N4Xnn9hi3USay0lB6ZTIgYYN5ppzlgrKaWQYgNo&#10;OSfRBozRHO4XLi8vyTlzPB4QQmKNY/W+CTPayuXFNcuycr+/4/LqghgDoBBorPX4tWJ0DyIS05Gu&#10;dziz4+WX9lw96AheEkLbRuUaoCqctYQwY3THsnis7YmxzSF8iOeWxqAV5BxQutL1hhQjxnR4n8mp&#10;IuRCyYKhu2CZM6fjQoiZSmUYe7Y7yToLhDBYCyGtryU2pQolNzzL7sIxbkSrjmLH4X5BG43uEiVJ&#10;4tI1nZHpQM0blA2EEHj2ONF1is34gLu7W55720hOhRAkQnr82lTwratIRqTO9ONK8A11PR0bCrVU&#10;xTA2kmQIgd5uub+bEcmyuazsDye0sXRDRdQ2W/Lxlv0pMfYPyeUZcU6YYnB6xF0GlNt+8OZLPvtP&#10;fNrn//t/jf4XKeofkvM7MPIPQXwO9EqW6gxg85Tco9TUiNHr2MCxr7vJIur5M5wh+fVj1gz9ZmL5&#10;qLEncYGuQIJizlBtkViQ9ElS9bdDeRHxygfe+sPf9Z99t3r20+9P7m0c9ysWx7DJCAl+bR4sEotf&#10;E8ZFat0R8x2bzcDxPnN/N3HzcIOx56lcqSglkUpRciGESKlAlVjryCzEUNDaopQGUVFKc393QmAw&#10;WiJlJeWV3UVPpaCkYl0b6jWGwOmYENJgnCCXiNWtcug6jVTrGaouWX3AaN1+ximkhJoV6+pxrqOU&#10;9s6elwWlNAJBChapMtbCNN1zdfWgETbvPFoPhDVQsqAQGTaFrpc4N7KuEaVawjkdZ4yBy+vWCi5T&#10;IcVKyoGcNX2vcF1kPjhKTXSblRRG5kkiELjNns6NvPzhhXEcWNdADIV+rLjOEgNImZgOkqvrC9b4&#10;mBwtu92W6eQ5nSIx1nPiPbLb9ZSkiEGiuoK2ntNBE1bLZquYDgFZO4btSjoWjuuObCY0kk4Hkinc&#10;vPeT/uYX/e5v+mrefXg58d1oeSUoX1mRn4WvEX2WJFC16cqmolAqI89bnsLMmi29iufkcQa6nZNL&#10;oVAJaP5FKNz9ynjzQ/orVBKVqYktZ3VW2DpBVa+JUedX5fzKOaPX9goE8bpg9uvXfEOmF6o52Qhx&#10;9gZ+1Si8oIiIolnlp2PEP4HxxZPZvv+fHT70936PPWnrVULmiNaOw36ilMLF1Y5MoopKroaaPb0b&#10;EEJTSqAbmu77/X6ic1tKWRFSI9DECPf7E1o7jNVIJagZSmofzlhi8Bit2R/2bLYjioqQFWM1xlq0&#10;sZzmlZQL07Kw6UdcV/HhREoF11lcn1HGY40kZ4fAcXt7hzGada0cjxIhe3RnqCJx+yxxuCsIBDHO&#10;OOcQyrS7qSoUUVDaIqTjeFqoVJwT9L2gHzcgC9pYjseZEBJX1zuULsS0krwGUdhuR9bVE0Ji3IxI&#10;KfE+4BeFtYZcCuMOpI5N6T9LKJWbRwNSZkqFEOF4XNldjSgDonaMG0EMmemUSTkiVUHJtl2T0iEV&#10;HA4LRts2JC6Z7eYhx6Nvrdp4RfSBuGZyivRdqyiDr0SfWGJHlUfeenGBEhDSY67f897v+Kyv+KNf&#10;1b3wQ8+CQijxOxDl90N9FwhxJpHSrGKFQoizLMYb5iYCg5HyDXrIr6vLtU5JID+G7j5v+ool5+bM&#10;AbQkUwHZPHhKNW1GIkC+msorICFTyJQ3aMqKN/Sjjd7ectHrFpK/pKh89fciZLvQBCO/BZ3/TX76&#10;b3z7Xww/8n1/aAmCosC5Hh88IXq6vh1uv0bWNVFL5PLiglwyKTehHyEbGMFoi5KJGDN+jShlWoKr&#10;mX7oiDGcZxgzKWaGoUcbSSqJZfV03UiJkUol54iQsNluuL27Y7e7xPtAmCOb7UCMldOpMM8e6wTO&#10;2kaaY8JY6AeHXzPe17a+DROlJtLaUzMYObDOCdcLijiBUMTgkNpDBWs7gg8440iprZOn04SwC0O/&#10;Q4nWap1OzRPHaIuUGmVOaC2xzqB1a4UaKtdwPJ5YZ40xgn7Q1JqhwjInqBa/ZqTKXF533B/2SDYI&#10;YchlxfsVqwc2W0VMK0YbamnbreAz1km0qaRUqbXS9wapBceDR4qOcaNAHTncR4buIaVEvF+J3hLi&#10;jLGFGCTSdlwMK6JTkCauP+3zvvX9v/MP/zH1/LfP1XwVIv/rvGaVItp7txKB5grwMVvr/BrjTZ9Y&#10;GrlB0ky9W4YRQlELIAOi2LN/RwQTyCgKHQqQLFDcuTF9PbFUzkAjeM1aAVleBx296gVUm3ULnEi1&#10;w+bvB/1jvPj3H33NT//VP/VtlzcLol4SQkJKjbVNYLvUyum4nA2/IKWIsQZjGsP0VYzHdrNlPp5Q&#10;WuNsz/F4oh96pISUIzF6Ojcyzys5FqzTbLcDx+nQ2pzUiB/OOSqV0+lI3/Wsq+fy4ooYEylmSo3t&#10;MYrWAmlbGYaeGCpKKaqYcVZzOmZyhnFrME5Rq6LWlZwy65woSTOOhn4Dp9mzLpLttkMKydOnt1jt&#10;sNad/27EWUdGEH3heFhbO6fVufLJDbGbEtY61mVp/z8S+t4iZLNGsV3BOougtsGuEgjZEuOTp08g&#10;93S9QEgoxWBtj/cT3i+M4xatYRw71nVlXQs5aE6nFURmu3Usa6QWw8Xugnm9Z14W/FIxpmMYO7zf&#10;Qx6Z5hOlVPruCiEC2q0ILFUshPWamwedf/CZ7/6W933Fe75pNT9TBvm1kL+o+f4IGuwf0d7D9Q35&#10;5E1gn/2R4k3vhFiLpIgjIm6RGhAztQ5NpKZakJUoFxISR4eqL6LKj4KYSPKq2UbQNv61FJSUUMq5&#10;/QHSl7QXt8hG/KSSRaWI3DYpJCgbLIGsvwvlP5t8+plHelyZ5w6jV0oV5Ng0DEP056GnJtWKcy2Z&#10;dF1Hra0h65yjLpl1nbC2w3vPOGiss4SwgoCcI13vyKVgtEGJhohNKSKFwFpLzh6UpFIxxmJtRwyZ&#10;vhs5Hk4opYllYhhMW4UisElgHfSD4LBfmaeK1gWtNNZqlFKkvFKDIMZC11cEPX3Xo3XmNO1Zby25&#10;gOsFUgVyKlxe9uRc0bIgJWy3G9aluTEOW8fF9UBKkXU9YoyhVsEDYUj+6kxjuGKaZozVqLN/XMqB&#10;fqNZlpmwghIdpzXjnOVUEuQtOcJcKlLCuq50neJwaBSEEhLIxLPHieArpRScyyitiFHy7EnBWEXN&#10;ilfme2wf2e46al0Ja+K49y0RyD2XlzekCLkeEUJQs2V7pQmHLfbqwCd9zuf98Rf+nS/8ltD9XQb+&#10;JJ5PxgmoMtK4OZVXrXVfyyriDcZvb7J40ycWIUtjaJqzFScDgtB0QtVCzhYjK4a/RRXfIZL4ObT4&#10;hIp8FzoHilRNv5MK8uy7LD3URC1JJPOtSCxt3WehapQQKGorvYsiqQOZlxH1364qXZnDB7/t9+po&#10;cRaE0QihWWaPVAonGxLVGI0xCiHaQYghIqRASkHJme12Q4yBsFRiTJxOJ4ZhYH/waK3ouh6/ekoN&#10;SKHQSqOEPl/bEEMgp4QymtPp1OQCzoOmkgvrsmKMod9phtFRMuSgSaEyH1eiz0yTQKiVWjtKUoR4&#10;YjAOIy2lZjrXDvjqPVoaQlzYbgdilCAUVQRKUqyTp3kuC6RVnI4zOU/sdjsUAzEUcszEWPDhPFuo&#10;mtUXunGPsjP9sOXywYa7uzsuL7coI5hnT60CJSWbTcc8rSADmwuL9wvGSuLcI6TAdobD4UjJCa01&#10;fvXsbq5IzPg1srscKSWiTWazsUzzynzy7K4ctURSTiipCd4gS08KJ7T11KJ5eHONtY79fk/XASgO&#10;9wElO7rLF0nqhR96/ou/8C/FzQ9i+Xrm+G46DUVFRDXNyuVVGL7I8Ko+bnG/WbF87MJD7kFBEXOr&#10;NGp/nsb+JFL9BRI/JciXVauvrJp/g0VITMpS+97m8NJQq1AFWQqy9JvtVKWSKLVWapX87BkebRG1&#10;ueg0b5+1WXuqt1K5x8UdiBfNj/3dP/0n69MPf6aohrhuMN1CrYUQI9pYnDMcjwegYU1KSZRSkVKj&#10;Veup17XNAKQUBA+73QWHw55pntlsRvq+Z5omrq5u8OFEzhVRJNpoqPnc9iyUAq7TdLZHa8OSVqSQ&#10;eO/ZbEdijEDHPCWCD4jSmM0pJSorQiiGwSBqx3Ra0Lq1g94ntLEoKbl/lhlHiRSVFDuK7FAyMq8L&#10;MUo2Q3NsdNaitWWZFzab1nrMy4Fx3CEo5JLY7hyb2mw6UoxM84StlqurK7yPzblQCJYloJNG0NE5&#10;CzWwLh6tDeNwwf2zI0I4/AxXN5mcC89uX+Stzz8kxyYq5eyWGGdqGLB2ZrMTzFNmXRJGt/nWo+c6&#10;tFvZ3yXIHfd3ntvbBsRzzjHueqiV22czm93M9lKyLophcPS94dmTmd3Now9/5pd949eHmx/a93wm&#10;yb+bwRgg4VE4UdpQtkIVitd9et6kGeUcb/7EUnpQJygbpHRtK5RfJto/JQJ/pw7lq9DyG2oIj/oP&#10;f+hvf97yoW/4gvzyhz9DS/toKvPGHV4achEyZlF9IPebq4PQnXHd5kWl7V130c256kXI8SdVd2mV&#10;284Yt0frKrWS4rQf6vqhfnr69J3H4yufa+P9Zyt3wUvPFvpHR6w0KGlwfcc0Tyg9Mmw6lNTkUqFA&#10;zm2ifDgc0VpjnTmTCQ2dcdzd3WGdQ2vN6j3rGptsYrjj6qGj+szqV3wAoxVSNh6QEJp1WhpyMxC1&#10;oQAAIABJREFU9yzinEsGCW5wqCSZl8xmtIyDZZ0CpQaGQaGM4HhaMHZECcXplOm6BuBDzK0VCQJn&#10;e7Qu+HUmJliWhWFjqLUwDD2dswgsJRem08J2u2VZZpzrMNZwOjTXtVLAy4TWbXaScsGaJjhUa7uT&#10;3949YdyM3N0e6LsRKRX3a2Nz53TCdZbdxUCprXWbpoX52BMCbMe3YFTHOp+IoTAOBik1lYBPJ7q+&#10;o+83vPLKviV1JTgeJ1LoiH7ArzBuR55/W9fMvozidLpDCk0pFa0HjLasNbHMgVw8oHjrZ3/Rn3jw&#10;OZ/0D+Ax5K8ElyA3fVmjXvU9bkmkCfefk4sI5y+4j8Gh+rXHm394W6GwIkWBNFD1D+L5cxheQK1/&#10;mHg3f8r0c3/r0x//wPd8w+Gnf+rziy9kk+mvLFUUUpFobRprePWvsYdfXftsLiR+9eRcUcJAlUSf&#10;KQmkVKShsMsLnhtMqvQ7z9NocNVj3Q1arqRYyRmm08TFxYZaE6UUagUtFTlX5tmjpKEfhqagpgXG&#10;aHKAWiu5pDbTsR3TvKCVIcTE1UOJQLNMnrAGus6dKyDbsBqd5tnTW2zXsdlsWcOKkO163eCY54SS&#10;Cas02betmrYSZSzTlLF9RCtJChWKAREZNoJ1TSyTQBpBDIXN4JAykFLFe4FxGu0SZW1bpGmaKLXS&#10;da7JPagm2TzPCaDNnHKkcz1a97z04Vty0jz39gHvPTEGdrsdp+OCFI77uxOlSLoextFRqkcbgVYG&#10;v2Zun54YxwsOh5VS4Op6IIs9V5cXPH185GK3YfXP6McHnI6BdSlN1FoIvE8sU0GKAQhIVVHG4/rC&#10;bnfNKy83KINUhevrLZWVkhx3tye0TWzGC+7vJ64fdD/xWf/FN3/+7vLHbxO/m6o+CVMMVVQEiVrN&#10;a2C210SV3uB0+GbdCMH/T8XymvE4IOtHeXa/zk++/hIHgteT4KueJknQQECpgv42RPyf6cQ38uGf&#10;iF8WfvA//n3zL/74Fx+Pabe9tnCpqblilKTWDeuyx7iOWgXTNKO0pAqBdcNrm6W4eqwaWfxahRJC&#10;KdCDQUhFLU3DA9nTiYLsBKelMqqCMRu0KrRZq6SE0HAmazMUz7nQ9x1FFryPDOOGnNuGRqqC0Y51&#10;CfS9xvtEFQqtHD5kEBKpwNTK/knFuox1BjlUus7ifeV4WKlFYWzGOIdA44NnHBv3ZVkCvds2TZVi&#10;WdcCubLZDBQyPq0MFwalLPu7I84MxBSppWJsz7LuMX3DCTmrORz2bDdbtFGEfKIbLUIalgmWJWCd&#10;JacG3x+GDafDCesEnVNorZrgUrLEGFkWz+UDRSVSskcLgzSCw/2eGARvee4CH55RskJbTSwn+r4n&#10;ekFYBYfjhBsUw06w+MjV9RajNff3jf8zbjWlSu6ebUCuWDtyPOxxTlGKJPgm7TDuDnSu53jIXD3Y&#10;UJJkmTy7bY+2Eb9olIosU8dSbxFXHcPkSHOgq7584ld9/R/dbdMtSqPzCy0xy8eI8ui8DWqo3xav&#10;41DezAnl1RC1vKFi+QhP6KPXM7/eFc8bH1T5ZV9pXPEUV7T7VgJ/EV3+F/Whv/1/f93L3/dN39rl&#10;Ld0jiZAWVGFZE1IqpBSkADkFhFno+w1aOe5uD5RacU4zjo7TtEeUDmMclAaOkqKBzWJMpAzD0Lg9&#10;AoOSlpQSyIIylVITyymjVBuuOufIuRDCita6DYxVpRRB8BmtNVo3Ul/wDbdijCLE0Mp7rYgpU1LF&#10;aEfJlRQLzmlyjRyOe3a7HVSJ0T2Hw8TFbmBZZxCVvus5TRPWOvqhI4QVnzLjMLKeZvZ3e154xwvM&#10;68RpObHZjUhRqUU02LzPSCnpetewH1aRz0NNv8amRi8lyIo2TUWvekXKvj3GAjVrQsiUmri4HJEi&#10;EVPEWsuyNHkGrS21JsZtTwqZ4yGw39/x4OaaFBTzfOT6ZktYC7lG/CoaadNVXFdAFASq0RHWlWXK&#10;bRPUaYbBsK7N3sO5nnVJLLOgJMWyLm0Qri1XDzpcv3J/t2L1jml5QteNKCW4uz3w1rft8KukppVp&#10;cdgxoE1P8oHLviDe9Z7v+MBX//mvyLs/h/L/JZi3v2Hbk6BoqvzYQe5/vUPU+gvnfzYg0C/9Loha&#10;fsUv/Yof+nWNj5S4XgeczPKdDPkfsVd/gIvTf2t+9ju/888/e+XvfK3nCTfbT+T0bGUNE2BxvWk2&#10;HGbAWsFhP7N7AOuS6N2O/X7GaNe2N07z7NlTNpuezvX4JRJj4OJig5Tw9Nktw7Ch6wzL1Pg1wWdK&#10;rSAyrtek7OnthsPhiBCSnDN936OVIpeMkoIqMsFn1jWy2+1Y1wVrDMvikbLZMWgjECpRattaOTNS&#10;kuLu7sgwKIw11Fqx1iKE4H6/ZxjGtmmqFqEi253j9nZP8JKuG3C9JMYTUltyTBhlWOYFIQRKK0xn&#10;SDnR9w3nczoslNwqSKUFrtMoLYHaBqfKoqSm1CbpkEvCdRaN4nQ6sNkO1CoIvnA6zfRDh7UKIQpS&#10;SmqtpAQlS0qtlJJaVaY161JZ1hNKSqzZ4cPC9YMtL334GdfXD7l9dkTbys2jjuPxnr67otaEj3co&#10;HkJ17A+3XF4rrNOIOnD7bCaElengiDGw2RqUiQzDwDxFcs48uNnhusTjl49cXHUEL86SFIpSZ7Tc&#10;Yc2MMBZtHCJN1GFE8dKT9/3Bv/z+7W/5kZ8r4nmU/6q2UBQVskCopS0Y/kUcn49R6PgTf2RHbf1O&#10;O8K/1J21yI91YnljL/SGOrG2hk3Zd0Y//rgfn/szef/B4+/wr3z/15qsGK7fw9E8hTpinSH41s8O&#10;fc90SiASfd9D1vjlHqMKXa/RWhBDxK8FawaELCzLjFEO0NzePmMYOoahw4eF03FCa03nDFUsGKMp&#10;FaSQUA0hLWy2jmX1SCUYhiYTiYDVN9RrTglrBVpXpExIJTFWUEtFSUeKAVk1fT+QcmFdM2EN1ALa&#10;VMaxYz4nhbv7Br2XqmBcZZ0DSsLt7Z7N9oJgC+vqmZ7N9IPBiITWklISm+2AXz3DZmiYDmtJOVCr&#10;QEqJFAK/ejQaIQTHw5F+6FpbWmkI4Jxfpw9oSwmR7XZHPW96tNH0vXttQKtlxThLjIlaEilnlNQ4&#10;16GUYFkmpLQ8evSIGD0lNdb38Xjirc+/jVzu6cfC5dUGH2/R2vHiz5/YXVzQj1esYY81I64T5Cx5&#10;+spCCjAdC7V2DLuVjdb0vUYq09DAsqJkRFlDypVxM1BKgNqet5KKzbDjpRf33Dwa8eEp1+O72T87&#10;8eylx7z7/Z/3fbt3v+/nVvG9dPE/B7fStPklUorXkkqt8Ku4lL6pQ0+Pb28QVClkg5KLVpy9mlxU&#10;/tV+/dc/mqwANAjbqyu4V6urQp9/Wj3u0tI//V79+B/+2H91You8luTHC0a9g5UnaKkYhgHESs6J&#10;0/GI0voMPitIacg5g0jkEjFOktLK2BlqERz2B7QM3Dx4gFJn+Uerm5SB7nHWNKKgzK289oEQCqVK&#10;lIaYKs4NzNOMDwltOvy6orUjhopWjloSy7xirCPlTCkVpVsPj2zug6Uqgm9oVKkKu4u21ZiWA963&#10;hGStbsmqJCqFzUXPk1duub5+xGF/xDnJ1VXP6QQpgrA0fEbyIKDrO6iV4+lI5zr60XF/t6dmweXF&#10;FdacAWk+sN1uKbUgtKIkQLQElFJCaYH3KzVlZFYIJFJZlmVmGAaU0hyPJ4rIwMowjsRQiMFTjWD1&#10;M5eXW7q+b9KUy5FlmVCysrvYgiicjge0gbunmXWK3Dy3o6qJm7d06AatJkfHflqbp3Y0BA+m81w9&#10;1HS9IATBOJrmOeRG+u6adZ2Zl0LJcP8stsG1mpHCMIyOWlaqTDx8i2U/a642N9wdfoE5DDy63t2/&#10;97d/+Z+N9S/Q1d8PJgMdhUBj8KjXDpeQ//z2Gv+yh96+430/J4SoUsozrP2NKbSed+sfu2iJpdmz&#10;idf4PIVaM7UWjnNQ18u9evmHf/Qbp6dPP83ES55Nt4zXV+zMT7HeXbCGyKZvbcTqI/1g6fuBECLK&#10;JKyAnAU56eZce5Y3cKaj22hSlNw/O3LYT2gj8SGeCXsDQqyEEDgeMyULtOrbnUglhs4QfEGqVhEM&#10;Y09KkZIL2mqm04ntuCHXjDaKmFJDeoaMM629qWVGGUPOhWVpeiCbzYAUbU4hcK9tW+ZlpnPujLoV&#10;LDlSa6TvO/zq6VzH6ve4TjZxaiSdabOFcdhQaiHn1GQsu66tiKeZvj/POo4HhBBnikCrZP3akLUU&#10;Qd+P9EPHvEwoLUBWQs4M/ciyBEpuwEAhK9M8IaVi6HtiCiyL59VOvJSGfSk1kbPguJ6IacE6w7qE&#10;dg2RSQW6rvLo+Q4pbdu05R13z1bW5UA/KKLvSPmEUoJSCrvLgc1FZLPLLOuJC/dW9seXEbLQy5GS&#10;Musa6N0Fz16Z2V32rHPF9hucHZCycDhMKCXp7MjLtzNlKbzrk6/5+TDzwm/9wN/cvtd9MJYnUH8b&#10;IFrNLewb39Xnj8jHbWJR7/qkVpP88pqs1rOew8f2iYtXRSZebYNEBTLiLLi03f9IQb8vHv7xD3x6&#10;qB1xfEK3d5R9YrrokLrgVE+IJ5S0aKUZrzTLkhGqknOBohDC4NdEipX7cAIB7lBBnnBm4GL3kJQy&#10;d8/27C43jOPIsjTbCk8hpdq2GyKidKGSyKUd/pxgGEYEgmmaXpuFXF5tSSERgsd1FtsJhE5oUdAG&#10;YkiosiXE2JTjncFa3eQnQ0EIi1Idfp4RsqK1wVjH3d0BHzxGG1Ka6fuB3XbbkKGup2ZFzRlq4snj&#10;FW1aJTjNrbVJsdECjDakmnHWIWpAqdpaPFobU0rBmo6qKsFHlmVGG4VSkkomBo+QlWWdAEWpBWQG&#10;IbBOkWLTt825UEqk6wY2G4U2mlwCpUSmKXE8rFxeDfRDR84BY2QTVkJTUiMVrv4I1bK/CyjZo0wm&#10;1YVuVAgJ3VBQMjUt4TVxfyuQcstaXsJYCaXn7mklp4zUbY0dYiLXPdr2bLaW6bQQfLu+qHD7bOHR&#10;A0VJmmlf0WN3eOcX/Ht/Zqk/RS//CATX3rJmpjKcV8sB0I3bhv54HbGgEV/3kb/zRrLvxzDOXdAv&#10;W+1nqogUEqp+Dql+LnEvd9LfYvpt7bQRUzxxelzZPWdYTgWpMtvNlqePnzJuNKAQIjIdeioZ5ypV&#10;LFw/3DaQUoX7+wMCR0qCkjJ+9aQkWJfE6fSUlJpFBDSJyFoLOS8Y54CmT2Jsk3q8e5xwruN4dI2P&#10;RMWYSlgB4RCyYjvJZtsRcyDFgtY9NXi0kQ0vUgshBnKUZztUBXJFaY1f23wnxSafGEPTcTWqR4rK&#10;4fgYYxxhlUyHgOsk2uQG3rMOaJou1jp22y055VZh6NbyrX5tRmo5NxFspQghYk3fWqMQgUpKkZhW&#10;cg0Yq7FGIYSGqpmmI5uxPdf24kpqEpR8ZkyvKzEmrh9ckXIGUdmMGwSWcbQYo9vrRKt8go8cjp7g&#10;CxTH/X2bG2m3sNn2pNShZMaYESEDUkWoFWtNIxleCJJ/RKkTx+Or8pOJq0uHNpVh7FBaU7NjWQ4E&#10;n86awoGUK0oJdIVVrtw9rXzqv/b+v9a97+aHg/gHrLyLTgPygGBLOY8qhXhV4qBrG7CPz4LlX37k&#10;rTinlF+e5AQCJRShv8HWE5vr6w//7OMI+VaMdseYFcdiuH9lxqiRVDoWPWN6zZoMsvN0m3pWKtPU&#10;EsixJyyh6ZpWj1E7ttvG3Qh+oe8llR4fMkZZbCdJSySmRN85coJUCsMg8KGV35SRnDPOcubHSCDT&#10;dZYYV4ZN01DVWlOprMt8nksLUl6ZT7GZn0tNybCshc7llmxroorcFP6dxRoopR1OIRo2RJRMv0mU&#10;1FNJFBYkG8p9wVhLwbPEFa0V1g7cPfNQG1DQWou2TaDZWEdKlRASm82WUiIlrggKSgmsbfylkgtK&#10;GKRQyCLJ0bKuC0K2xFNyhlyoBax1FJmQGpQqdL1jOgmWpaFWl9VjzcLQDwTfbFGVstw+DeRcCXEi&#10;B0P2O7QLPHzYs7tozOflZAnhlsurkePRs905Hr+cePDIkovE2IJfFKvfk/LCdndFWCwwMy0TQhd8&#10;qAz2hFXP8/KLnu1uQAjJ5QPF8TRzdyg83BrCZNhcnF65/IKv/a9X/c/o4peymh7kCuwAUK8h9F+H&#10;6n+8JhV4EySW12uVN8ZZ9BOw4gXo/yn9w5sfufjFn0Bv34qfZradgHVDWE5oA0IY1nVFG8fTJ8+4&#10;eXSFqIZpPiExWCMYNx2n6SkVyWbXcTw9xYcNMQQuL7YIUZiXia4vKC0ZNyP3TzImV5yL55aicX6W&#10;ZUApg5SSu7sTl5eXCGA+K/TH4LFFM0+KSsWHhsQVWHIurEs4JxhJrQKRaztotkNKQynljHVxbPqR&#10;UiMppjP7V7QZihQIFLmeiKWgVGHcXDFPTcnd+xVjOqQQiCo5HTyn48LQj038+84T40I/OKxtiS+G&#10;yjotKCPoup4kV8Ztg53n3GY0rmukxnVdcF1lYw3BZ4ToEFhizJzOZMrt1jKd9gjRfJdKofGCjGAY&#10;Rro+czqcSNHiV8N08sxz073V6hFCLuj+luvrB4zbwjoHnr2SqTyj6wZiPLHdbqkV/JqoSXI6nnj4&#10;lg4hIp3uKTpT8sK6BMiWmjviCp3V3N8GZJ0YxitSivh5xnWXGDUw9InkMtfbwlve8yV/+eoTLn5G&#10;88NgvpyOtnX6eN36fLR4EyQW+JXJRb72OXSfJuzxe+vNb3vv33jpZ97ydeWVx+/h0QX39wEnC65z&#10;hDgTU2S3veHxkzu63pFiYp4jfd/jZ0kIK1lNbHaOkprV5vbSUJKgG3pCSuSYmrG7tiAUj1/aU8KI&#10;dSNSyLYuTZ7IDMhGuovPuHnLhuPhSM2G/V1kPnpyFMxzRZqJnBPD4JASfJzagbto0Pd+OD9TqTge&#10;VzYbTYyx4T4iGAOuk6QkQEj63lBqRkoouenBarNhngK2a1WMdZp52dMNG3aXhWmeocLVw57gW9Wh&#10;VeZG95xO6jVXANBY0xFCYjotzFPFaotUASEqWolGBxDyPAiWVNp2RZzJlUJIpmkGNN57pDIobTAW&#10;hPIIFdE0drRfK7evaEJIrdWqlVRmrm4Uw6CZj4llDbzz3decTiemKWL0yHZn2F48ZH8fqSUxnY6M&#10;m5GLi44YF25uLphPtzhnEclShGxkzS5TbEKrjhThyYsnNjdXQOS4v+X66opCwvuJnOHho5FTXdjt&#10;5CvPff6X/iWpf5Qaq8jGVF2apu6blevza403AVfoVRzLR079gZew01cLxFvqS/9Ifekv/J//x1/3&#10;vpjr8RGrfwx6xLiI0pKcHKVIrKtM8wmjR5SC/e3CMCpKrlw96Hj55SPaZK6uL5nn0HRcTzNGWZQw&#10;517bUEol1+U8e6ik1OD6xkikqtSa2N9esiwTKXu224FSA31vSSmglETZ0qQchSDGhmItRRBD+xtK&#10;r6SUGm8oF5x1zEsTVxJCYq04/822dSilDVJBNJSxstzfHdhstlSxErxk6Df0m8zds4QQnnFs7VoI&#10;ASmalu6rh1kIhdaClNvjNcYQY0DqgtaCu1cMtRQqlVqbE2Epla7rGMcR3e+Rsq3tu65nXVdAkJNg&#10;XSLKzozjiFKGw95zd7tSs6UWxeoDThu0ERgrsZ1AG8/l9cA8ZW6fRMZtoe82dIPk9kkixInNZUSL&#10;a/wKYZ3ZbEe6QXE4HnDOQJGv6dI4V3n55XtqNSgDts8oCXGxHO8lc575xE9+yGF/3+QVdj0pSkqW&#10;VDHx+Gnhne957js/4z/9q19u1DeD+gYon9oWDurjd5380eJNoHn7qzOyVNqSug8Q5/9BXF4/+KDq&#10;3vN0+dkPfXGZ9go7sPpKLh5tNPvDQtd3CCJSFGoueB+oNeI6gV8glcQ4jjinOR4Cw8axrnMTgVKi&#10;bSRk02N1TlHEqfF0hMKvheM+sb9LLCfF6SCp6sjNoy2XVx1dLxg3llojQpazx7IlpWYZWkoiprkJ&#10;LY0CIRsgLKVm4dF3AwKN0a5tstAY3bEubdUd1oIUFikswdezUvw91jbhayE9xlhS9ki9sPqm2SuF&#10;bJwfp89Q/EAuK32vWcOMsYKus2hlmk7KUqjFkALsrgrDRtCPkn5QjNuevu/OZL7AaS+ZDhVqh19b&#10;u5jyzDDqJs1Qbrh9FnnycmA+GUQZoEr6QfDgpmN3VbGdYtwYxi0YC8HD3bOFsR+5ecuWefKcTgt3&#10;TwObzYbdpWJdV3a7jpIEuTTP51wC02lqan3Ksq4e3a0gOlIxrCliOoEyENKCNpnDMbHZGVIKjMOO&#10;GDPrArfPTlinGaTihS/8t/701aeMPyb8T7KaP4heBRhIQr7JxQ/++eNNULF89Gimkv8X4vY/wKzv&#10;5Rf/H/nHnv6T//3PVv0CObeBZSHhuoF19fRO44xmf7dH6QbvlyojyiX74xOMNfSjIacOxMS6eASS&#10;3m0oGWIolNIOzuFuIJcVIQPGJqwTGC2xxlJr5eJ64OmTx02k2llSjGfEpUIKyWl+FTCmSCmjlGlD&#10;2rnd2YdtgytKKVBSsC4eZ3tyKo0rlFqrUmpk9TPX15eNz3J/i1KKGCybzcDpFLi8at4/0+S5vrGc&#10;jokSK1pLnNMoAz4sra0xEqUUOY5NDT9FfGhq/FDpB4uUhek0N2U5LcmpMZVLFSihEUKScqUWzf5+&#10;JfiCXzO1SnKUSGkIodAPCusyyMAwWLpOI2QixpVx58jBsb+fcJ0ixcLhfqUfLFcPHDlapF7Z3+Wm&#10;iBcKOUde+IQG1Sf3lFJ4/PjIdjeSk8K6cr5RFHJ27WZyaek2zQf6cLcyH2cudj37fcG6jDHyvAGL&#10;HI+e3e4CpGfY1f/tX/na/+Z3muu/ngRfRuJ3tSVyySxS0P8GTS1vgorljfHGJNgqmMCCmTSrfYGu&#10;/zzK8s1sn/v0vz/HUd7fvvyZhuKGzQahBNqCc47TYaVEQefanZ2iySmTYqHvVSvdyYQYoGgo6vzz&#10;G6ZT5KWXnhGTIISK6RdsF7h5S8fNo9bHW6tAVlJJTMeZ3faCGM4ar7kJ5VrdM508Xbc9yzBU5Fll&#10;rWmQtAOilEZLfZYDaGC0HCslC2oR3N+fGDcblGqUe9c1hTpEc1+01uE6WKbAaTpycTXi/XpODJV8&#10;JgSWM+Aw54RSCqU0pYDQESkb49rH9Xx4G8hPKoUWG4TQCJr/jdKGnJoIdc7NK8mvmZwk08mjlCGG&#10;dGaRSG6eK1xeVx48ElxeC5wrLPOMwHJ18YhUfKu2RIFqSb5VTdfXW2Dl9u6IlBVrOi6vHMPQkaJs&#10;mBupmzfT4UBnrxpKuDpimpBCst31rKdMIdKPlSpXTseVuFgUjqHrmkVLLqTk6QfDvCy4HjaXgozn&#10;7Z/9e/74xae+9cdyvgP5H6KCJquKzApkc3f6jRhvsorll/OWGrs5y4LKiXtlueQfw+PfjjdfCf+0&#10;fMYH/973/4/e1w9UUTEdODNy99hTY2W7UXgP97crN4+2TPORR8+NHA4ZZRIZjz+MZ55LONtoKKQW&#10;SCVRug39TqcZJTQ5FZRSOGvaIHadSV4xjgOlRKQS7O/37LaXLItHoNCuAc2AdtgqxFgoBYZhYAkz&#10;Skn6zuL9ytD1rEsgJ8iporrCMAycTkdKabiPnCsCybIs1KqwfaTELTF6lInUapGqeQ05cZbAjKGp&#10;vNnm+dvU5STGFZQWaK1YFs92c8FpmkjRM4wO7090XY/WlunkWebCdEykqKhFkXIgxoxzDq0FtoOu&#10;l+2aSmG7jECRUiH6xsCGCGJFSM/+7oZp/TBvf/tDbp+uHPeJy8uRfkhInbBu4PYJGJtJeUXKjDE9&#10;fhqI+YiQiavrC+7vAm4A8sAabs9yo+Hu4cNyXFf3XCrO+vOwezllcph4/vkt0hgO95F+NMS0UoVh&#10;vDAIs9B1ux/5xC/7K58rH/13U+Y/IfE+XI1UdLM8oSn0/UaMN1nFIj7Cx4rMhqgjPRWR30EdN1T9&#10;/djN216++ZR3f8+Tl9M75pcO7+0XxWFbuCgZ7R0H2kDQbRLDpmNdKrdPF8bRoJVh3ldyLWy3lmEj&#10;mqBQEjg9oIUmrAvkipW62YvkDDmTUyaGjJIWIVOD68fIugas6/Cx2aUaa1jDQj9ahq1DKkmIUIs4&#10;z0Qi61zo3EjwCSkluRSqkCxrQqmevjdNFU606ymtmOcFpQ210JIdPTlFlGxCRrUGNhuHkoV58XTj&#10;QDf0xBwaY1lmhtFQWNFWkHImxsRms2Gajs0DKRr8qpmmwnRSPH4pcH8Lpz3kpCilbZ82F57rBx3b&#10;neLqqsOYynbTAQmjIeNRUp1lKVplpK1srot6g+1WnOtYl8jTFy1aWa4eLay+kKPD54VcI9uLju2F&#10;QUoFtSflhWEDYrhiO95RrcEi8SJS94bxU/UPvu/3fc3vevsH/qNvGd72/Pf7l3/8t97fLm+fng08&#10;ty2UmyN3Lz+g7xemsCLTlnCxBzWSb3t+9pXAC5/wWd9z9a+O35XUz6PTH0DLSCkOKSvy/2PvTWN1&#10;Xc/6vt89PtM7rWHvfSZPPWDjAg7EsQMpgylxUhpSoqYRQqGCtlKbjmnTVhFVpFSJWj5EKq0UopBG&#10;TQeikLSpCgJa16ENAUOCCwWCbQwYH/tM++yz1/S+7zPccz/c7zlEShry5RAbn0vaX/dea6/1Xs/1&#10;XNf///sXRRa/fZW1v1l9njWWf0QVAcojaClIpPSI8NWo+FWw+3EhmufHJ5/9uh+U/qXw8qevv0HL&#10;DUObmfwNLhv6rrBaNTg3k1Jmve4RKlJTmwUpz1hbL0bzVJmo3tez6LCSLD5WoVmuC1hrmiqBF4rD&#10;4XDSlShyzqRc09JyypSSkUpgrKaQcYt7nSEikAgKJSeaTqFURqgaxZiyw1pFKfVrbDuQMlOoHqic&#10;I7kUSi5479FaImRCKE/TCaBGn+ZkCe4Ef+obbAMpTSj9GvNGU0pViS4TuNlyd5OZDnB1kXmtAAAg&#10;AElEQVR3vXA8evZ3EyWcMx0TWit2Zx39KrM9k2zPFF2f2G43tF1V9kJCKoFWgpwj2mikbNGqwRoD&#10;JEKs7NoYJTc3E21rQGTmY73k7M6HU66SprEb5jmiRIMxNcEg+EiMIGVhWGlefWVChC2YBSkjy2LZ&#10;PVn8s1/7nd++/dKzn/GrH53sk+/5rI/PvOp+/e9969mFEFcmsBErxjuHuUz0emBcjtzrzlhixvNZ&#10;OjUtD77mO//08PaPfUrlPwR8EchTI3mNBifCP3VLzD+t+jzRsfzjqv7gZIGUBUVJhJ3AvpsS/lIR&#10;7d/kIL43vOXrvuLPBme6lz/28e86+GcwLdgSSFHW1LqQaGyLMbq6ckshZTjbPkmIRxCO1UZzcbnm&#10;9nbEu4jo13RDOAVxWfxSncdKGYILNLZFG13vWrIa/+ypCc3LTEiOXne0bcfN7TVumdiuOyY/Ebzj&#10;/GIHKrDMjv1+5IknHoDIODez2faMxxk3AwJiElijGI8zSuq6X1m1KL0QQiEGgxQ9SkaGVQFZvThZ&#10;QhEeIRqksPVE6yQpVJ1MLolxDKRQlbO2ESACbWfY7nqa7paua4nRk4ujaxu0MixLzXnKJULiZCiM&#10;FXZ1cl4LUQhOsqQFQaLvDbbReJ9xS6ZrNgiRsUbhfaIdEtoEplGAXNDC0NpqnfCLI6ZQY2dzdcIH&#10;D/fvBW4ezwxGk1Xh5iGcP7v90O53/KEfR/5vCL6RXP4qT3zJH/+xT/1I98khm3efnxnOx4X9FmIe&#10;6OU1XbfjMy88wjYNw3rN6qm3/88P3ps+FCnY/I2gOAXZA0VRRD0p1IDlL7z6/G8sEnJSSAVKjRQM&#10;KfVVQ2dAxW9l1d6RL3+Qt3/gK/9svCvfeLy6eb+IGikSQliWubqEQywE78g1hYzGtgjlaHSDEB3H&#10;w1ibR0goVShUgZePFYrsg6fEQooF5wLWthQh8Kc0QqpcDG01LbZS4YRmf7tHFIlR+nXamzGa4+FI&#10;t6oRmpv1OfOUmedDjQ0ho5QlB0vOCaU1UpxOwkAhEkJABENl7ERCmgjB0em+5iVng5KS68cLohSc&#10;g2VOlJwopRofpYKz8x1SZoQMSBXY7e6RcyGnQrsqjMcRMLR2TfQZl3zdpzSaxdVLkbWWEEAKgfee&#10;Umozd35C6+pxmud8Ui9LhMjEtAAGv1SMxXqrcX7EmgEKKFtwvub4GGOQukFi8W7BGEtOBikjqk3I&#10;0iPVLU/dt5w9+UV/qxjIpUWV78AsfwV2j8cH73nfX4t//6f/jHaGm7t7XDx5xfE2IssGN06IywvW&#10;QbHZPf7Uxe/5/f+FMq+QyzdVVK3wZCwKB7lBqARYvlDr876xZAJFxVPkx4CQGYFHCktmpugOEf8Y&#10;ez7C9pln5tWz++/bX334vSvbq8NegXW0TQcIQq7UthIF8zQjpeJ4fUAKXeXhvoApGGNAFNySsFqz&#10;Xq1xy1KZLxlizPSrgfE4krWi5Hx6UieWZUZrTS75dTNiKYK+XxNT/VD3fXO6qKRKmlMGazrGcSYX&#10;UNoQQ0EqhWk84zShi2aafc1zLiClJKfCNFUMplKaGATTlJgOsCyJnCEFgfcSKXOFXGtBu5II6VEa&#10;uk7SNBV5oFRN6nNuxi0JrVpSKbhFYLQmyyryS2lBG43WkMZCzukU0labnhAKaywgaLqp+sGKPuX2&#10;OIZVw+684XA44L3g9iphmkjfdxyPAWML0VuyndmsB2L01TSb5IlwBzk7rq7vGLo1scwUBH6WtPYG&#10;u7p4uPBLdCICEuzXicBz5R1fXf7KT/+s/3e41U84XmD9ypOIfMuY16zvzTQNnOuR5sGX/PknvuL9&#10;n0ziBzD5A6AWMvmERnjt1UdSskR8YV6bP/+P7AVTI0BEBDUDEiksFJDF1AN1cWz1f8AifoHLr9z9&#10;kDGrj+3vZrpGo3RAyETKM1J7kDNKZ9abDm0zJVliqEvP7a6jaavgLkUBuavgpdcwA0ahjaoJDrLQ&#10;Dk09Awswp9cgJRVKKkquQWS3N9eUUtWy+/2BIgpF1IDytmvr5FAc03wHIrBaNQhR8MEzHqdToLrC&#10;2JYYFW4x3F4VHj2MPH5U8E5zd515+FLg5RcS+xvLzVWqZPrFE0Jgu+s5u7Cc35c88ZTlwZMt5xcN&#10;l5cDUgViXMgJjoeAKA0pZKTMhHikFMnubMdq05A4om2g6QxCaGLUtcGddj6vQcRBkHPBLZ6mrXhK&#10;7/2J8VuvX95PDCtbIeAusd01GKvoh45cHCnXKNq76/qzUKKqe5d5wtjIsBHszi2rM0HfatoBtLxH&#10;LCW127c+33EkZyGySATxzUXpH6W7/+wLT37gy/+8SHBfrJD2it29DebehFwLuvGAs81Hnnn/H/0b&#10;lP8FJ75UIA2ltJTTdFKyPv0ean4zDv1v5/q8n1hkBuREKR1kXT/UouY55yIrKEo3hPIMLZ8gb9/1&#10;uN9sX3nlOtJKX+NMs8Da5hStWU+O3icyjrPLBr+Ian47SrTJ9MOAlAXnRrSsZPm2aUgpEVMilYT3&#10;M8OwojENh+ORkiuGAF6T358YuLsaXl4Q9H2POXFgm9ZyOBxpO10npr6pjacUum6FdwqtDMe7QEyK&#10;MQvGMeKWheATlBq6xSxPpsSM0pF+VQHSKVlKlpxfSmxzshMoKAQKIJUEBEN3wd3tSPARcSLEZSJN&#10;o05RJS3XVwdsoyobxs8ICsPQ4X1CKYkVqk6Sosr+pZSnRIKEd4K2GVimAyl7lKoCu5wLAsM0Rpq2&#10;IKViXo4IdI1qtZG2WeECUALTNJOToSBpO0suHiEFSkjWTcPddMt8cAxnycv1W+7wGWHfXTyCRrwX&#10;jt8Oqx/i2a/+1u954Wf+2w/uX/nU15cnMlYkDs6DX3HRP/GRt77/q75Df9Hjl4p4QVi+ryA8JVmk&#10;UqdcoNMv5msYoS/Q+rxvLEJk6rchKBIyiYIH0VZqPNUIloWD49spZub6JhdnjpwNl1XSH6suZZ6X&#10;04fecnd7zeX9NcFXsr+xmWEwIDxCBGIQUAzLtFTObUqkHNFa0XQNJsbTeFzRD0JUhq13ASnqpBBj&#10;QnUGY231JMmMRTDPE207VPtBkcSYOR5GlNTEBA9vbkmhCtWc98gTnFsbjTaK9aYn+IWuMxSxZzWs&#10;EbLhsD9SiieVmdVmoG0bbBM47O/qVLDZVa2LzLS9JOUF0rqGn6sFrQWZGaM1bqm7pNX5EXQVF8Yg&#10;aJoOIQqZCDIghUEqBSJX6pzIdWI7mSFTFBSjTgkFVfkrpUIIy3iMTGPk/pMD1rbEHOqrjuzIYk/w&#10;W4yt+6QYXbUzYClJsjiHNQNunlApUfJ9NpsDoucguqdv0b/OSKjK2BJh9W9R4iXq3g9MX//v/bv/&#10;yvN/5//9T+PNJ95//dKnnrp39pb9+frtP7P9imf/m+ErX/hUEQ8R/I9FBwHKVjg2CpEtqAlKT8wV&#10;6/OFWp/zjaU2itP59R9g3gqqf0aQa/i7CFW1mjUldafXkTtgCyWiy4egeYrwq/l3Hu3+98hxx931&#10;SNtrEg5jBlSpJrnWTty7bLFK4WJGG02IgWkZ0SdhV51sYoWBSUGONZdnnhZ0k+mGFZNbOMyeZeYU&#10;bQrWdEghMQpEiRRZT8BNX2recqgJg5OHw90CQp3CzgI5S6RUpAxtK1BGcO+eRhSJFND3goIkZ0kR&#10;LS7d0rBGq5ZHD/eUIjm7p9ldNoQYiE5htUXJhbNtT86OxhSmcUSrc0I0xHBkGGrDyknX/Y32WCXw&#10;LrAsmcZ2dYIrARcc1igUkhgTTd+TYkUfSKlomhafTxnSJJrGAxFt6mvrPLXE5HjiGXj+Y4HNRqBF&#10;RYVG9xo61dGaNTF4lhQxxmDsqkbMIpiXhb4fmOYJHS1yvcDtq8TYsW0vb8oq7nO6YSW3QG0E8Coi&#10;/1EKlvzE9z5+9pv/sz9J+k8I8/+xMe1XjnQvJme+B8eXizZ9d0GsQBWQAsGJuK8AehC/vVkr/yT1&#10;Od9YJDV4HcQptD2Si0KKukAl6d8wQMuafVxMIBaDYIvOUPL/Tpx+BPXyN/DKz/9ff2zL1Srmp4oo&#10;SWilyTmxTDPGGi4uLri9uX49g0foTIievl9RSkOMNe+H4uoSV2mWaUGUTNc2NI0hlcS8jKRcT8+r&#10;bYuUkZBnTNvSNA1ulhjRIoWiZI2bMsG3BGG4uT7g3UIMoG3CWoNWivV5h1CefmiQOlIIWF2nKqtb&#10;UgpAwFhHSIJe32O8mbm+fkg/WC4fDHRdw81NpG0bVOeJ6ZQbnKt2pWkMtuk4HA+EkLm4WOMWTwge&#10;YxPWGEKQ5FxoGnmS6y80raUbKi3OzZ79fub87JKUZlKuECfnPDF5tLX4UI2BIq/IBIzNpKho+0DT&#10;rHj4gqOIhdXqnFcevcxmu8Yac3KRJ5zfc36+qxeZ1HB7U7O0hV7oB8u8zGg1INTMeOwZdiPHm0Ax&#10;y6Ou383SXJHDl4Gply/yPbATOn0LpVhc/2dEIZVm/eze5Y8S5UeE5duLid9V0KEK+k6PvDfrH67P&#10;+caCl6DTCRepQWikqIT+XAIoB3JzmjtnJBZZFDL/Cln9bTHLh+T5p8qwvIdHv/Shf+PlX/jkd+r0&#10;DM3wsij0zKOn7QYO04RUisPhiPNVIauMBumwTYP3gRASRitCqAIoqTTSBErJiCLw0ZFTxrYt2lgM&#10;4gSHOrDZDqzWF1y9ekMKGiVWHO5mQoDxOLPMufpzyoRSmd15j5QS29/SdYIYQetIKRolDTm3ldZv&#10;E9YWRKl8YqEiUgeGZsvzz00s08jZ2RnbswYXr8F52rZFK800H5FNxSS4JZJiogD90NI0hs22QYpc&#10;TZdForWovTtqIGOMQKimQr0FCCEQsjYqIQRKSbyLtE3LPM0VCQk4N9N1HUIK7l4NaBvZnEEpms3W&#10;QDGM+8LuLFDwnJ3vWJbldaQECC4vLk6cnUTbZqQKGNMhhOX68R273UARMzFbhNYs84DAofv2oZIP&#10;0phvGMz7IK1BeXK2yNyDGjH5X4T4ewv658gcaKSiKX+qkN9aH1zZkOT8G5PKm/UP1ed+Y9H1S0yR&#10;UyA51BFFIWkoqaEoiEhk6pDq10jlv4fpM6h0Xjr7Hrj93fLqF1799z/7ax/9czkYI1tFuz7j9nbH&#10;qrsDJMZYjDakEmi7Dh8CfddTpMDohnE84lxAygah6vS0OEeaC41t6PqOZZpIJaBtAjGRcuB4oyhI&#10;bmMAkXn8akThySExjRUMnUvBGEm/UiAdw0qyWlcg97xfI4ultZnFHRlWHd4faLqGVgiiL5ULkwJS&#10;aJYlsG1WXD8+4hbPdtez3trTtNAgiJjmwHFKNPoS7/d0zQa/LEC1ExyPR+Rp30EWhBjqHilTrQpa&#10;obQm5UDTSVJUNZ86Q04eKRRn52vm5ZZcBM5HpDJIRFUfl0QMkaar2UE5ZbxPxHgkl4arR7co1dD1&#10;NTju9fTKUBBC0bYtLjggo1VDjA7b1ItQDJocNdo0GOuJSA7Hh7hjw66X0Mhr5CsYLshlhVQLhRah&#10;YoVb56HeSoWB9LWQ/SnCo6sPMQyl1N1doeG3wWH1DanP+cYSACUdQmYyHSVRvSXiJD1X18T0cTQ/&#10;j0wj6dVrlIwgv5hHz7307utf+ev/ZnHj+25e/uXfVW6fNtuzwOI846EhyxeZZ00pEm0abu/u6IYG&#10;pepyMaaEEorrq1uapj8tGAvrVUcInmVekNIwjjNxX2n8Ura42TLNE95HlBw4Hkacd6cY0YI1Hms1&#10;5/csbZ8ZhoEYHFJnbNORUmSaZ4yuqtJ5dhgjSVEwTwHnX7swCUquERnGVMOfVj0vv7jgFsf5eUfT&#10;awoOISWdWSOkp+9ACVfxmMaQc6rYyRBoe1MjRvr6PQpabFMTApSsrzCVXysYjwucdj41fqM6mk1j&#10;MMYwjgdCELStJsdUtSvlZJ5UgnlytIPBe0WJFikPTAeFmwRn9wJSClIOTNNI36/wwUFOtG3D4XjF&#10;MFh8PLBdXxKCxKjCcTwwrFtSisQRXLyjNWecP9mQjgvt9sGjXD6LVQMgydGCzggEBU+Rp5cbURDC&#10;II0lRyq4XTYIGZFiD9Qo2zffhP7R9TnfWITMpyfDhORlpLxXUQbyo0Txk0Je/2Ix/RO10SRNXMb7&#10;L37sV795+sztt5XD1fvGu7LNTKzs03gz4dMd0W9JcWG9M0y+VBTAiSWSQsRoS0yZkDwlG3Km0tVU&#10;IcXMfu+RSCQabaDvOyQ94zFzczUzjzMxFBq7Jos9xliGrqHrLfcfbEAswMzFZcPxMCPljMgOIUHK&#10;hhQlWvY0ZoNeOZxzxJTp+w2HwwFre3KuJ9vWamKomAIXIsFnpjFx/8Elmx34mDgejkhZKMykxXB3&#10;DcNa0g4zOXR4507phIW2MSDq9aVuIzVKK3JJNanAeXz0DEPPer0Bkcl4us5UK4QVlBS5vXmtKVWx&#10;4Xaz5Xg4AoXVasXhsK9TnrtDiAal6q5lPCT6YaAfbgneUkrGNtUv1DR1IhPCcnZ2jvczVq+IKfD4&#10;6hFSWLpuR/CRnGOlzpUtOUgeP4os+1dZv2/7canukcqPIoVG6nAKa69YhvrAckBHlnUekXpBlt9w&#10;KZdU+cWohS9U9/JvVp/zjUXjIbV1cy+B8BN4+f1C5kdF5w8UOs3xUzfvuPrkw28/fvalD5b58dty&#10;nN86LR0oTS9DUWYjjtNCs3L45YzV+UxaNMvB0AyKZfFMs2OzXWOMoO0s+7v9CVYkOD87Y54nckm0&#10;bc88LqRsMKrj5Yczi/OkdEsIFVLd9QZrFY3N5NygtGR7tsaFEe/3NK3GaMPhULNwljliTIcUULIk&#10;l4BShXm5ZVgpMpFlCeRiSLkglT4pchXO7/FBQuwodByPdzz9lgcsbs/hWEAYhqFH6hoClrwlhUwM&#10;Gb+U07m+Sv6bVlFEJOVYAVLKcndzQ9c3ZFFqTrTpORwC0+iwFrSomIUYY816bjtCyQiR6dqOIhOC&#10;jA9LzaAWkpwqnlNrUaNPhKqJhteKEEf6lSQnW69ntpoLU/JoY5E+V/WyUTULehFkFp556xnTGCG3&#10;XF9d4/yetz97jxQzR/9ZXHya3ROb0F4+/TwiIBEilVw0hiyPSKo8oXpEuiqslIf6UEttPSNjIBmE&#10;qhNbSe0X9En5H1ef842F1ILcE/nrhPgzWP/PYNXvLvnu53np5Q9/ff747Te++NzVv9pY8XaZFX6W&#10;aLnCCEXXZO5GLVSG1ROVhN/3ijDfxw43uChwwWMay3m/4vHjRxgjuW/Oaa3FLYHZLcSmoWmrA7oC&#10;mRquHk+4eWGuoDea1jKsGoxJ2CbR94W+FwSn6oWoBGwj2e523N5MXF07Nutz7FCziUvWjIeZfmgp&#10;GYqoACKwNK0m5UyIjq631YGcA13foOWaFA2PHydefeXI/SfPKOpA0yVkaQkRpKr5040ZiHFhe25I&#10;QTGPG4ZtwmjLYX9ku12dRvvKc8kJbKMwuuNw3KPNzG63IaVN5fBaQHisrpOEd2C1hhJpWkNIR9pm&#10;IETwi2M1DEghmOYKDJcyI7ImpoUUb7i5gvVWocyBHB6QyoFCQRuND/Vq17aWZYnkXLOP+0FjrH79&#10;tTSzcH7RMk2FHBv6HvR6w9VdQZrzw4Onvvb5yEvo8I0FU5fwIp++79dwP2oBJLKsKSJRJHWxK2ey&#10;miFv6rL6zaby/1u/JY0lJYcSNRUuiXQK78hQMlkIirOoJgK+gnhUweBR8ZMQPyxIL5P8XLrmHUwv&#10;3+yuf+0j3zE99+I/716av8GR1yVGnCxoq2oiYKNRDRShUCLRas1ysyCVweURKT3zHpQUpLggOPl5&#10;bEM/aFyYyVmShaJkcC7hfWCZq7z/eNjjlsjQnTOcjazXPbaptPzFLSglaPuWmAtikxjWa0qQ5Fi4&#10;vRkRRbDdrZinI2aQCKGIqXp/CvUyo0TLOBWWQ0viMbvdlhAzMY1ovaExAznvcUFze5U57DP37q3o&#10;GoEbwVqF7T1CVjauLJYUC8Y0SKFY4oRpBdpIchZ0Q4/zCaUFxjTkXOHgfW+JeaIbBFkUxmUGHZFE&#10;hDDMY6IUQYqgtSLHhX5oOexnUtRcHY707RolAuO4x4iz+qSXgegKqYxIznl8NdGfFdZnPW5ShLSn&#10;bSSyrcjJlFUN/RLQNFW+H3xCNonDMWJEgzUS527YbNf4CPOSCLEgxRrrZ+yZfuTW5nagCtv0iUj4&#10;up/n9UbRnvYs1Evb68jlDkn35r72n6De8MZSTkuv30jwqK7PkqsEOiWQDVR9akNSR9olAN8n7uwn&#10;ytp+WZFHgX403vvMz/2tP7F/6fb35XB8j/ezlk3D8XpktVqRS6xEsqYl58Q8zcQYaMyGaVxqU1si&#10;6/VAISNtwS0zfd+Rs2R/t2e1XiFkfD1pL+fE3XUGUViW08UhJ5ou8/RbNizzyHpraFtBIZP8giqK&#10;4gW+iEp1f9CQU2XVGmVou5ZpPJJiou0t8+hZrTVCVtD0Yb/Q2A7dwGotENLj5nO8T6zXK26uK2Vu&#10;clcM3RlXj4/s7zxn51vuP9nyyqPnGbodSnQcbiekCRVO3Q3EmDgeRxpTEw9jDDx+deRst8O5mqRY&#10;p6dA02rC8UjODQKBVobVesU0jZW5K2och7EGgSZrKCScn1H6JP2XsDvbMk6PacyaGCTTUhfhxmwJ&#10;6ZqVvc/znz1wPB74omfOadpCDhYiNG0mFkX01fBYciHHiFIaHxekhBgEJWXm4Li5PnJ+MaC1pesS&#10;yxxIJTA0hrCskSv3iX67Pjr3V2nsvw3FvLl8fYPqDW8smYSiCtcoESU0GcgCpKwnZMkBH9cYAdr9&#10;GDn+ICXJsn2k2sfPf+JdV5957vfffvoz/3q8nd/V2545LLTrFmU1F5fnJ67pXXUHu3Ky5ddLhVIR&#10;HyaUMvTdipzre3TKka5bkYrAuRllMkU43BIQ9FzvC7c3ieQFukloA9tdg1QVrny2W3N9BUYHclpo&#10;mob9uGBNg7EN42GhFMHhZkZKzTw66ASqNQh5EpCqTNc0wGsemjqPx+QRQRDjzGa3wjvwLnF7e8dq&#10;vWZxezbbcx4/dExjZLNd03YwuxvOL3qmo0PQoESHtYlpWk7am8opyaUgRA1Ca8yWmKgGSq1IsVSP&#10;j/b0gyL6TNO0jNPIMjkkGrd4pmPVxwgTXs8NklIzzxBCQKt6JRIq0K9axr1nHjPdoFFGkkpB6YZX&#10;Xnb44HnrO+4htWNeAkK2CC1xrkKblJKEGLC2UvEWP9EPHUZrfMqIVuJKZru9IMaF25s9zkd2u0ua&#10;QTM9fhUhLe0T/+yHMcfciADiXVUU+GZjeUPqDWfeRgq6CBBzfUIUXeFCBMBBXCH0EclHCXf/ndDs&#10;Sjq2fOanfuGPiOvn/+TLv5q+ZB7nwRqF7RSxZGJMbFY9Q1cjG5xzxBjQWhFTQmtD39cndD6xUioP&#10;JHI8Vvh0SvkkCBNMU0TLgbvbhcV5KtDIkFJkt+7pVoW2FxRRkKepqyTDdCxoE9hsNkzzEUpBymrd&#10;jyGSUkY2ksZ0zHP9e4U8keOahuNx4vKi4+5momSFMRpjK12tbQbcnE6EukQINaQ95Dv69oyHLywU&#10;4Kmn11zfXLPdDZydrziOB6IvjMeF1nbc7u/o+4GmaZjGyj4xul56lnki54Z+EGibmSfHeExIadid&#10;dRSmGmF6ot8JWVHf3nsEAiUl7VAznHOq7N0YA0KANqaGwrk9rb2gxrRK3CzxfqYfLI9eGUmu48HT&#10;CszEbnOP25sDQiQoMI8ZAazXa47HI1orXktw7PseSiGLwjInpGjJqWCtYPFH2q45/X9llv1Ev21v&#10;3/1t3/O+7os/9WtS7CjyX6uT65vvNW9IveETi+AfSJcvp8kFj8Ai0fV9tXyE5fZP0PLuMl3pdz7/&#10;d3/qP779+M13TmOystWstmtKCAyNZVpqnoskc9jvMX1VoLZdS32dCjTNa/qPmegE2gjWmw4fb1mt&#10;u5qFLDTHw57DTUvKihAOKKVYDS1Ix70HHUIFopvY7gYQktubGai7FKUjxka69YBqJLi6TFyiZ+gG&#10;QklstlvmeY8xglIMJRcKBaUVxnQYXYihiv2MaTFGoVQhpRoW5nyiFFMh0VrifMTYnsePJuYlcX7R&#10;M043XN7fcHd3x/H5EaMtWslTyNjCarWpupxc0xSVUizLDKKcGLozUrc4PyGkOqlwE2RNwVBKzbZO&#10;yeN9QCtF27SnaBFP33VopVgWRy4ZKfXrhsuUApv1PbQaKsBaF0xjGOfMOAVi0Nx/qqFbR1JSTKND&#10;y4FpPmUhKUEMCzEZbFP9WV3bY23H4hwg0BpyzuTiqWroFilPnqF5RAqFGnpka/5e8/RX/rpU/yuU&#10;P41IEFV5s628QfVb0Fg4pXZ01ZMiExCR0dY5NP8E8+P/XHTmneXFXyrf8vhnf/J7b18oT2/u9WR/&#10;S1GJzarl+uqIai8wWhGLp6gCyNc1JoU6MiulcM7hvEcrQztkYoiM04EYC8HBeJzwCzgHZEE/KLph&#10;ZrOr8RO2WRNCBWKHRTON9XyqpK0O3ZJpm46wzPh8YGgN6RBYrbYsS2DxiZQVN7cT65XCB8c0ekDU&#10;SWFZ0C5iTcs4ztjWUIono5mPGaM7fPKgHLvNwDytOU7XNLbn9rFkXhz3n2yQsvprpunAZtvhHRW+&#10;lOo1SQlDEaJmDi+OZVno+47NZo1UgnGsSl6I5FTQSrNa9bjllsdXj9nuVoDAGMtxHGnbtuYbKYVz&#10;C23TMI4zUBm+NQtJ0XU9xkoKiVcfLjx4quCdYxoFDx5subs1vPTCgWfecoG0V0xji1IWysJ+f8PF&#10;7mkWN3JxTzJPlekSQkKhSCUxTiMpZrq+JwTPMHTEVNCmIcYIQpJiZrXacLx9zFQCb3vnH/gpvX4x&#10;A0RxgT4tZt+sN6be+MaST3tbyQlrEFGviYrKR+DhdwkzbMvLH7V/+BM/+BM/cP+JS21WL5blZiPs&#10;tkHPkeSPdIPldlqIMrNaGw5XB9JoWe00xlS1rLWGprFMc6W0bbcbUpyIquVwG4pW3HQAACAASURB&#10;VDjsA9MYq4GR+iQ+f3Bksxno+ktCyEyjJytNTr4GmeUNwY0oQw3wSokYq64kBEHTK46HCaMt4/F4&#10;IuwrjBGoVuOjI7iIlJqubZGqSuVDXBAi0/YtXWeYlyPzNBECFTKtBI1tWdwR5zRDd0kMiRgX7j/Y&#10;0g2RlIBs6HtLSDNdt+Xxqwe0EnRtyzIFmr5GoGqj2bYbckr46BCpgMjE6Akx1kTFxdM0gu2uZV4W&#10;tFYcDwvHaQIBq82acTxQSLSdoeSKlCiFKnabI9MYkCcyW0yB4AveFdarFccjPHzxyPWrVfE7rAWr&#10;3YrxtqY5tl1is7XMy5FCYVomYtIQEz4ETmkvKCsYNgMFSHPN72kbzTiPKFkfWEoZxtGxXZ9xGO/G&#10;4Z1f/eEQPoQpH6BYC9Ijkv1CTUB9w+sNnwSFeO2cN5HF6Z/MEso1x/Q/Ec1Fmf6f8sGP//Df/Uv7&#10;661+9PAlbNmIJSmWSTK3PYcUKcIgfINeDGIqbM2OtbrkeBxp246u68glsyxLzRaWgnmeefwKvPDc&#10;wsMXC7dXmqG7j200lw80T75Vsl6tgMI81Q92DInHj64pSRJDxrQHkCPGaJa5EJymMauTsjNBbCjR&#10;0DdrJNXbomRktZK0baSxq2ocVPbEeXW0jWa37WkbweyucMFVJ64wrLcWoSe0KWjdMx4SSmeO+8ij&#10;Vw6c3YPtueKwD4zjhDgZMikVRqVEi/eJxS3EFDgc9tXGr9Xp6lPP7AIwWmFtV42bomUY1ghRl9jr&#10;dYMQGSEk6/WGfhi4298SY3g9JkSoiuGclwUp66SiVHUg51wXxLuz6udKOZFi4OELAe80Tz69phA4&#10;HhMISYyRUiRKFvpVRpmI1h05KzKK9WZLyhnT6Nt3fsmzf/Hyid2PT+6OfqiXqtv9NV1vSaVOLPPi&#10;WBbPYe85W9//9PrZd/6s0Z8F84ehtKTiUW++B71h9cbrWETGkWlSgzopFnMGaf5roa4+W+Qvr7/2&#10;J//Pn/4b1qx2508WSGeUZNHiiFUWkmM+KpKSFEZKibR5iy8evZvo/Qq3zORcJ5BSLDkYDteeeZ4J&#10;vtD0sLnwGKs42xX2+8LFvQ3Oj7hDIZUqRru4d8bsZo5+RugVOTcE4VGN5jhONI2i7wa8KxRR9S14&#10;QT8IDsdr2q5OG0r2HPeBHA1FzWx2A8fjRCmStm0JORICxCho2JJ9ICuHVqAxKKUY54WwSDZrwzI1&#10;jIc7nnxqhbaJZfa0nQYpUDkxHgWxFO490fHKw1eR2SCiYTs0LGkBcco0MgNFSEynWLwnJVEh0DqR&#10;RKiGxiQQxuILICNKCdw8kQsMQ48PrvqTTlOQEo4cW6I3SOPpt5Flidj+HG163LQwTnv2V5rjnUWa&#10;zNmZrpEmWZGWiMBDKbilsFq1pOghSg5XkW4Afa5wn11Ysjo++wf/4Hdcvvvih6ar3er5v/z9v7j4&#10;/TusziCbumT2I20a0HbFlbtFbBf6t77/w7p9yTuxoQlrtMmIuAIdf0s+Al+I9Yb37ILEoE/vQYaM&#10;RvJR9rc/XLpw33z0p37luw3rXU4FYwpSOxZ/y7BuCClUGllOlJIoJXJ2vmF2BwqRVALdkJG6kLPl&#10;9hpefmHhM59+lWleWG0aLh9Y7t/veeYt9zk760DMdAPc3D4CIqbRIDLDumecRrRS3Lu8x+3tDSlG&#10;rFlhzQqteqYxcnM9Mo2R6AWChtUmk/OCd4X5qDneCdxcECIizYxVkuAcEnDzjJsXcoiQcwVFAc75&#10;E2G/I6eqxhqGDqky48Hy6V9/iX5o8HEkFVdJbjnVJemJI9uYjuPtkaHtGVYDRWZGt0dIOD8/p22r&#10;ZD3FKmjbbnZQJCVlGm0QuaAQldAfIkYqlqnuT5RWNK3h9u6aaR4RSmCMrnjJ2KFMBHWLDxNaDjS2&#10;ThF3d9dQNH7umMaFYV1oO8V216DMwjInlDbc7Q90fVf1MVkwzh7vE/Psub6d2L9gcfaap9/27F97&#10;6ku+/oeY3kV/8cHj9snhb8+Pr5H6ggBMryrU8jROeq7nK/p8Dnb49S/7F975XyJ/gFQ+ACYinCRo&#10;6rb9zXpD6regsQA5U5SADIk9hD/HYJ7l+u8//60vfOrRPzfvHV1jgIX11qKNwLnIMmeEaBhWOza7&#10;Hd3QkUsN5jKNrLGXbsW4N7z4/IGrxzPz7Lm8v+H8nmZ3mVhtQNvMMo9AwfsJISIpBlKQqEZgO0PX&#10;tygpam5wKaz6oYZolYAxUEqg7y3GChZ3rDnQraRpKgFOKwPZ4JdCcImSM6VEgnM0xtA3Let+gHxi&#10;ujiH1TVbuO97DoeRw2HCmo6UqIiCEHnp+ZmhP+P8YsMwaHKu+Tw5VwaMbVokEjd6DjdHtNBYo5G2&#10;kHXAe8/t3Q0+eNarFY1tubm+5fZmT86ghSB6DyWTkscoyWrokRRWXYeUEKLDNobVZuD88gxrqyNa&#10;SEEpNWZWqkJjO7yPODez3WyQtNzdOOYpsF6d11xoeySVfd3rWENMGW0NVzfXZAoIRT9s6fo1xrb0&#10;64FOHZjclsu3vednk7GU9i8L1C+zeevFx9oLA90NpWSGzRHVHtgfNyxSEIcbnvryt30f6/c/9tyn&#10;5ZsoaGgiGU7ZP2/WG1G/BXPgHlk2ddGm9xh+Hn/8BOnw3u1zP/Mr/9H9iwElJdO4Z7PpmSZH01Sj&#10;W2O35DJS0Lz88hWX97ZMk2c8+NPTLXB38wjnZy7v7ej6Fq0V+/0dUimsHUhhpGSBc9Udq3VD17Uo&#10;scLNBZ+ODEPPPE+UkmmsRQCNNXjvySqjtGG9GQh+qtEeQ0PKvubkjC2gWQ11jyB9qUDobMlRI2S9&#10;YmhtiSnStA1SwmqzwrvaIJyfKhaBykJxy4S2Hbd3iZwl/WAZ51s2O0vbDozHevHSWnE4jqyGM5KL&#10;pCiZjzNZONp1w2awzDc1n6fvOkKILIujAMtcA+lLiacUAU1WklIKzi9My8TubIeiemJi8mQSMXtK&#10;zgipUFJQlGM8OrzPbDYSpTK6QAxw/apjPBx46zvucXcNi1O868sumOcRN63oVwpp1zRd4rOfeYFU&#10;VpRYaXbVp+UIWYBb0Vw8yvrBF30qlRWz/TtYnubJt3zbh59bfmIW1/e61dkR306oTWLXLDx+uXD2&#10;zP0ffst7f99fDPL7yXwbUiRyHglywMQE+k1n8htVb/jEItFkBSImMpJl/gtY/TVcffIz33T14uF3&#10;Gl1IMZxUsj2UluBhmkYyHqE8Sif6vq1fbm4ZD5pXXkq88iJIOi7OL9lsWrZnCqkP3HuioV9VrKNU&#10;Nci9bS3H47GyanNdLnofEFIwL1WfYrQlxYQUAqEEMUf8DOMhcvXqASk6GrvBLQUlO7Tqub2ZibFG&#10;kcU4g6iWgFIkOWuKEmQBk1sYNmsmt5CFACWJJ91HjfrQtJ2qaEg7sL9J3F0LdhcaaRaMkexvF9xc&#10;E/6U0ngXSDExjTPTtLwuDmya+tpzt98jpKx/hOTm5oZlWRj6ga7tMMZg2w7dWGa/II2iKIHPiabr&#10;QEpSinURvkw0nUVIQSqZ4APBRwqJ8ZiI3nA4zFAUkhUvPn+FdzNve/slEHBuQSC4vd0jhCVnybxM&#10;pBSZpyMX59vqdqaepoUo9do1RnyI6Ng+Gp75ml9S4sdY8aGiOGDe9qu/+OTv+Jf/1Ny9yPVLkfji&#10;GenaIQTl8p33/uazX/Uv/fG0fWGvu7cJy7dA7pAMVdOjQ+Umv1lvSL3xE0vuQR5Br9B4wvJJaP4A&#10;/iV+b7ddWKaakGdtz2eee8Rm19F2it3ZQC4z095SskGKhsevXhN8YBjOOCTHE09e0m9uQUR2Zw3O&#10;RXJWPH5lPAWXS4a1Pn0wRooIdH3PcTyipMF2IKRm1ffM40RIjraxpJwZ55l+VdW7JXu6rq2CKyUZ&#10;Vl2FAiFoOo21hpQk3kuM0SAUxkqkykQE/TAQQibE+Pq/b20DQnJ9dcP2YqgiryRIIXHYT5TSsllt&#10;SbzE5dn5aRJzLPMdxkBKCwWBkprj8ch2swEKUivGcUYFRTf0RJfRShNCQMp6Bau0/Uz0Hqk1y7KQ&#10;cybkhPMLWtfkgBASWmmKhHGZ0MaQUqrZQKkghEYUwXpta3C7m7i78fhFklLh3oOWti/cXRsyeza7&#10;FlHW3N2MbLc9x0PmOF4zDD1aQsmJFKrqVklZT/zbHjc9Ynf2pc+V/vKxYiKmt6HLd7O0/yFf/Ee+&#10;879qnnnLZ5//uQ99sFtu3tauf9en73/pB3/k8sue/HBa/aDz9mXR8T8UEQpVvJJpsiSi39zdvoH1&#10;xpsQBci8IoiIyf83/fY9LM99cv3Kpx++d3V2xpgjIXleefURwzBUirufMVqipGUcqziqsLA9G5Aq&#10;Qk40rUKqW44HT9c1HPeREBLz0bPb7U78Do/3kpw9i3esN1uaZs1+79GdRiiPKBa3RMbDzNB3CNQp&#10;BtUwuZntqsrU3RRQpiBFZYu0qiAKNNZSECyuqke11nhfrzZCR0QQaKG42d9hjaFpDUPXM44TXbei&#10;HwaEkMyTo0TN8W6CAsPKcHd3YOgatK6ZzOv1BkFC24hb3P/H3psH6ZbmdZ2fZznPWd8l17vW0l3V&#10;1VXVG9I7zSLYIEvLvgm2DYSEDIKDDNiBojAzyBiNBDpqOBiDMKzDoAgIDItAIyJDNwhtQwNNQ1V3&#10;1a17b2befLezPudZ5o+T1aIYYQRGtVVR9xuRkffNm5H5xsnn/M7z/H7fhcwsGMceKT0uelQCY3B0&#10;/YC2CWU6o2m2k/9rcHjvL2jxHq0k1ofJRFwlpBfOeW4cERGGpkMqRQiCYlaQF+XFWFmSmBQ/OJq6&#10;I0s1Ul2kI3YR24NSgvmypKzAWc3J7TX7RxlJ2l+IGjVSSxASRUqRVjTNbpJDeAkeYgzEGOkGA1Kg&#10;Lw9/kM2OXHSnU7+Oe8jitzEkX8+9b/jEf37vq976z/FrvJK44r30/Dzp8AB5/JboOUbJnhgzfOjR&#10;siDcrSjPKD40k/xY44SG7veFHW9w+uTuxeen9UO3TltG32FSMY1/x5bRjRTZnN3ac/OJmih3uLBh&#10;/zAjTSNVlRJjYG95MLnZdwltDbYX2N5diOsmJuhoLV2r2GymUWvwmtu3atxosFZgrZ8c6Ac39SxU&#10;Qrig3QspSPMU28M4TBOgrnF0rUeJjBCSC3c5Qd9bhsFOfB0Bw2gJMUwJgM5Tb3dk2pAoTXQehSRL&#10;UrwdaduWrp2Ej9u1Y7SS+WxO251TzDyz2ZKm7VFKT1Gk0qK0xaSSvrMoqVgul/S2J8oISrBc7mNU&#10;yvp0h5gS3JBKXUStSqwdsLYnSxOEj2SJYX3nnL5tqfKCRGkSpZEBvPPsdjXOuQsXvSnFMcaJwFdU&#10;kiQR7LY9N55YE4JnsQfObxn6yAf+cEtZ5BRlQZalZKVDJYI7pw1SeTIz48kP3CI4iF4g0fStJbiI&#10;kop0LkAUWP7Uk4jfwitJIhaMJMB1NN8z+ack3wmzHycWP44mJXPfgtBvA3WMCh1WZQg5oGNBLzpM&#10;gKDrD8nyfz7imWfeRgiiIvcQzBPRxAX1B87utUMo0nNJHTTVTOLHjkIXBBtZdWd0w4BISo6PU9p2&#10;IHhLlCmDHaj2JU1/jsoLDvcK+qHB2h3zpaFvU8ZeIDQ0O0VejiiRkqcFQrcgB8YhmaJOVUIYR9qd&#10;RuuCultxdLxHvU2ILiERHlREqsm3RbuEcXQMrKiyatJBuY5UB2Z5jrOTwG4+0+RVynZnkckkSJRR&#10;IkJEp5OeKQaPiim4SLCA3DLawNGlBdp42tOMeaaQasAIOfWcvGc2K8nMIY0d6G1L27dU1YwyTdAx&#10;YVfXFIVEFxHXByozY7feUc1y8hKQAdtNfJsmDEgp6XpLmlYkKqfeTiZMxhhGO5AUFj/mk0I9CDZP&#10;dSjjOLpS0Q+B7TrStQMhKBb7hv1DRRAt1WxG2wQsgmvXcqwdiGOBdwPRRfASbwfKuacoDVIonHU0&#10;XYOpCoYAzRgRrmfbrLk3XzSt6ik4gDB59+LTyWCdvwzJX/5PF/QfXdkyvwhATUFDduGpIqme6eX/&#10;vMWHYMcygrQg14jxBDjAd+4lxMBimVHtRWSicF7StAM+aKRY4n3ObD7nfNWjtCExGms9u7Vnc+6Z&#10;FUuWy5K63WCMIc9mOKshGna7ljTVRDHgxhE/Ok5PzpAkEDR9N05HjyiIMXDpmmG2ZzGpomlassIx&#10;hnOabocPAyJOBj9FoZkvMhI1Y+gEJhVUi5LElNPUqUgQKtC2I3YIaAWDHYnB0HcC7yWJzrl9e8Po&#10;IElhsW8IPuX0pmL/MMMUPWenO0wamC8ytBH0Q09qSpbzI2JI2G1rur4mzQVFXpBoTYwR7z17e8vp&#10;SBEjs9lscrMXEwu573sgkuVPa34kSkmEENihp+takiRBSjkF2sdIdDOKosTHLSqxaG2IPqfZOaTQ&#10;tDvD6EaOr5RcvrKYmtCZwXvF6S3P1esl2/oWkY4Q+gtDrZw8m+NdQjPWLA4WBBFBSKTQzIs50kHs&#10;HfNqxtH+ApUd3C5YQnhw6tlFMwWG3cWzEs98YRES6PFsEcNt4niIb8Zj2wXarqYbOlbrDULDfQ/s&#10;c/n6pHYtF4Fy2YHIaLoBFwK7XcfNG5Prer3tJmMlJYgIrI1s1h0nJxuEUIToODpaYkyCMRqtDJtV&#10;hxI5WhpSkzIOjnFIaRvHaCMhZOw2ks0Khk5DzPF+csl3fhqxjqP7j4l7XU/d7hhspBs8UXjKKker&#10;jGbXo+RkR5BkA3nlyQpNP7Zcvr5ktpQo41mvBrbbzcRTmTucjYx9xeWrc/LSMY4Di/mCofecnmxY&#10;rxqsdRRlhtKB5XJJYiaLhxA9UkDXtUgpGIYBeeFlgoS9gz0ikaIoyPIMO9qpj9G1SDXR6s/OzvDe&#10;M5vPkVLjg5tiUIPB2hGTCRIDdoCnnmhIM8Nyb8nZ+S105mm6htTsszqf3Ou8G8lMweH+ISaZio4d&#10;G7bb22gdWRwuONuc03Q9PgryrOL09hndriXTmrGbolLSxaUVfgXyEkRzIfG5a6bybMUzX1iiAjKk&#10;KECGKXhLOpOaGaONiJhQVQVKWpxvqXcrxmEk1QvOb0d0KkmznJOTFcMQOTg8Yhwtu+2G4AMxTn2O&#10;6caX7O/v4f1kf9m2LXluUCoi8BAEbdOTZQYpIovFnGqh6fqGJJUkxrJY5pydblgs90lzBxi0cehk&#10;ZBwjdd2jkpE0m8h7UqXUbT31Y8aJLWpMMmUUjWCSJdoIdBoIYYrjbNsB5xT11rDbjuQlHFxyDIOn&#10;rVPSTOJ8Q1sPBK/o+5EYoawKstyQpglpmuJGz2q9noLLlGS0ln7oiTHgnMOYZDK4LnLKsmAYenzw&#10;nJ6esNttSVNDjDCfzZjNZmRZSpplxAh29IwuIGRkvdlR70aybElTd/jgaeoWNwqScoVSkixd4P2I&#10;EAnvf2zL6rymWnbT31YYdtuWruvo2gEhoKwylNLU64Y8KZAywQ4XUasicHRlH+RI11iGaJv5pWu/&#10;TfgZAvsQJq6RvzstftbiQ7BjAYFBMAe9hwtPosrdu02pvMkMwUUODyqWixzhJXhJZkBLh/BTCPlg&#10;B/JsgVIJ87nBhy2XLx9MjvZBM1iHtT0Ri1IenUzuaNErVufnhGhZ7JUsFjNCcPT9jtE3hDASAph0&#10;Iq8V5UTA2z84wHvPOAaGocOkCSbVmFRSzTKUZhpNZwla5sznJWWV0vcOKc0Ho2AJCUIEQgDvLVK3&#10;HBxX5PkBN57ccePGOQeXUlQi2TZn5OaYprYU85bgJbYrEDFlGDxSRnzoSDNBxHPr5glZOkfJhLbt&#10;McZQlDnOjRdpA1M/KDGTHWbdNDg3sXZnswopJVJIgo/0vaVrO4SUpCbFjpN6u20HrBUgJm1V13b0&#10;jWa3ipg05d77l6S5QyWeYRggJpikZLPZ8MijD7B/lBKpyfOJqVuVM+wA282AHSR9k7I9afFdJNhI&#10;jNAODZfuOWbbrzm4uofJNJcffeRHyyv2d6L+fUb/wHRt46QSuYtnJz4EhcUj4tTxJ3uJyMsVhw9m&#10;P1cdi7aYTU5lXb+dIjiagLOCamYoqoG9Qz851PuRxWKGDwOejnKeULcbRj/RysUFc1Rp2NUb8nyK&#10;RFVKM5/vkaYJfV/TdDVZnpDmktksp6kbYoSs8Cg9Uu8sicnIKovJe0Y7jX1jSPBOkmaRslJ4N5HU&#10;hnFLs21o6x1d16B1gh1H+r7FmISu7XF+R3CSopijzcDt08fp28hoJVeuzZjNM/K8pCiKycDaW4iS&#10;3SYw2BrnwgcnTmmWIETEmISqugjMQqKkpmk6Ej0FhblxCkqPYdq1eedI03RKEOwHQogYnRC8RwpJ&#10;nheAoGlaIgJQDNYhZEIUkJqS7WZgtZp4PJevHqJUYLQDMk4+wfv7FUbPWa92XL6a0Q2n4DKsdXRt&#10;YHVeXxTxnCxPMZkiEElECmHi17R9jU4l23oNEta7DUEN4z2v/LTvjtU7oxAfj5JHIDSI5u5B6FmM&#10;D0HNn1ILY4gM6qMjBA7uv/6+bD95d9M1tG5LO1ikLgjRcPP2jief6FivFTGWlNkS70ZcaLh67QCl&#10;JBGJTgyzRcF8mTKb5xRFjhAJoC/o6gmRyX8FFCEGFos5Uk6uY86PzOYLgp8sErU84OTWwMmtHVql&#10;3Lhxh+ArtE6x1tM0Hbtdgx0dQijKco7WKVmiWM72GAcHwqETgTE5bdsT8YxdSrsLtDtBs82pVykn&#10;tzcs9xYoLbl5c4PJJKNVPHnjBstliVYzrB0oSk1WTEXQjQ6CQpBcRL0KnB84v7MmzwtijFN6YmK4&#10;c+ec9XpLXpSkZjraKKXYrNYsF0tsP0AEZ91UuHpLUZRIqeiHAZ0YtDIXR7+Os7OaGFLSdGI0rzZP&#10;EqPDDoKx1wytZ7tuufXUOVIIlnuGcWxo60mSsFp1kxk2MLqRrFDMlwlRDAgjUanEMXB8eQ+pImVe&#10;IJzENZEkq96Vv+ANbw/UwOdOPhxxWlcR98wv37v4E+EZLyzBAwSkNgReDZ1BHN47Lg723xm8IslK&#10;fEzZtT37l3MefOQyWaWxvkeklpObG/IsI8vAuZZhGDm/U+NCRKpIN6zY1ivs6DBJgfeK+XxJiI4s&#10;E2w2PdZ68rxgV9cgpqOPD5G2HRDJlv39aZIyWwjymcW6mnvuuUxeOs7P+gsWbaTeOvyY4MPA6DqG&#10;TiBxeBtxQ0CpiFSe/f0jhDToBNrGU84EOvHUa8V2DceXc5aHlsR4ymKGDx1PPj6gxJwkc0jdc3ic&#10;QpjYxz5Y0jTHOcFm3RC8QGmBHRvKsuLk5Iz5bD6R9WKkLEuyLMONDqUUbdPS1A3L5R5DP5CalCRJ&#10;SLSm63qcm+JNmqYlNRlaJazX28lbxc7o2gGZ9BwcZYToIGr29g9AWLy3+NHgxwI3xol4NzgSnZLl&#10;kmomOL604OjSku1uxTg67Og5X22xVtKHjvnBjPPdHcYwkJpkatyqgnEXOT5++Ffl/v6g48vxVAQm&#10;31t8xhTAexfPRjzzWqEIk1hoIOeQcfERwieP84JXveAf21K8v95EirLl0vEMOzrSvKNIHMtiAdLS&#10;7gaKIqXZOlZnDiVhMSuQTmObAelSXGs4vwltM3Jw7Al0uNEwUrN33aFSw80bkehzpHLsNoLdOiOI&#10;HkFCkJ4ubsgORuYHV/Buj7a/wViXpAp0HFGJQM8KghTo4EmCJ80SNnakB7JZhU4UWZrQtjVCBlQq&#10;WcwVwWecngYGHzi6nFFWgqGzjFbhXE+7NUjlSLMRgUfIkdlyjhM7bjzuaXcJUqUICUlqCF5gO4Ef&#10;EpIiUM32sG4kiAE7BKpinzxP8KFBa0FRZhij8HFgtkxBjWx2G4bRszyao42czL9H6HvHrmlZzCv8&#10;0JAlI1evLpjPCpp2SiNc7BWs7tyhbzSpHFClobzScumBPYzPqU3Pna1iU484V1LXPWenK3xfUGaG&#10;JBaokKDEQLM2bJ66SVHsEe0eTduzqzOUt4iDBveSo3ck8ZROrlEOTGDSX2mLdvkzvXzv4k+IZ/4o&#10;pFsQgsDUUE3Gr4jKvESYS4e///KP+ahvHLc7RrHk3G2iG3rsViArgZknqE5TFEu6bkAoTzXPJkWx&#10;KGnqgUigmFuUTEmLSSkcUaAsd0419WaB3FYMdzS51tTNKZGMbduRLQLlXkq7jUhHyELm8v7Sbp6d&#10;/+HlK5v/cHx4/VcWl/rbcp4TlEQgUVJNAWtKIc2kKcrSFGJNcB1DLcGVrO+cYbREuJS8mCZa3dCS&#10;ZC1JGtmsPIScvIqkWYFzkz5mNpvj/dSVXJ9vUCjSzJMVEa1H0ixiUk9ZSaQaOL48R4mUKFaUs0ks&#10;qRODZ00UDVn2tAYJhj4QvWG79kRf4W2F7UrcCF3XoxO4fGXJ3kFJ3zf0vUeSUy5qqllK34+kqWaz&#10;2XL7qZ62vtAN2QQSSX/bwLCi9h2zYc6xS2i8Y7BnaC0QTLspZQY856QFzOYLyjJlt1M09QrvPf3g&#10;kWJLli9pxeKpFz7wGT8F7yDnUdCB0YGgRxCI+u5R6NmKZ5x56xgnI/6JkI7SOXTfGDn4ZnH9DYff&#10;lS4+YfPbP/XOt3E7eTDOO0Y5w93JseIMij3Otx37meLgoOLWzTVGFzS9oB4iyzKjtYo+tjifUVVb&#10;El2AnZOoW9htiVyMDNEToo154oV3LZkWxMG3sTe/e/3193zPwbUr/7a6ugxWXu/F4nfv6HSzpr00&#10;2nZ4wWM/9Z7vaG/f/hjlIqnROCJRJQgpwXsSWYAUF5EVI0M3kJmcsUt47A/uILXn8LIhKzRSzLA2&#10;kOYeCNTbSN9HBms5Oj5ks16xWBZE78h0hveR1Ejc2COygr6fLDKbZsdgLVJCCIJEF6zPRxaLJaNr&#10;6bspQ6iaWXbbkSwzaG3w3tM0W7KsRKqAtS1tJ1jMZ4y2p20HsnI2WSjYKWUAaekax+gEfT+gpEEn&#10;Cdp4lIzsvEI3NZtNgtWOUqVsuxuI6uqv29O9K3e621f3loos96hiRr3ZmcpnwwAAH09JREFU4cYK&#10;5ywm7UmMwQXD/uKQcRwQUZBrzRO3bnDPn/m8f2COL58M4h+Suq/EaUk0A/gMIWEUnuSZXsB38SfC&#10;M54r5AkQJEqOgJx4LeIMxiVj8tUkVjE+Fi49/ku/+LfvvPf0S053m+zg/mOGTYFfn5MtDHlh2Kxb&#10;+mYyFprNc5S2RNEQ/YyuUTGvWpEYQrtVwjmETgRKj6Rqhh0HBl9zdM+lP8z2jv/DwQte+BPmmHcs&#10;7lO/M8bHx0QeQfoEoSnw3oGSKHkNGT6WO+/8sS/7/V/5tX+iGgdKU48WpQSJFJMORwTybDYZS6uB&#10;oetxtuTstCfPCvaONTHC6FuOLi85uX3GaCVlMcPajtOTHVmWsbeYUe825FmCUpK+70m0QenJK6aa&#10;TYWlLAvGcURJSQScB2sDkhwXWqTqIBSTQdbcsltHvJ9EkWmmUUpMu5gQ6doeUxhwguBACI0jYNLJ&#10;TDzVksGOeD/lJzeNw+gFRanY1Su6WpHPEzwdbdOTVzPsetY/9BmHf/GFrzv+0Zs/Uf8v73v3b7zV&#10;DRJBJNE5YzinKheoJGIHcN7QdncwYp9iYWkHS9oVbFRz83Vf+u0fXrz47bd0fDkivBmnppmVDB4h&#10;NGOE5O7I+VmJZ3zHInHEMClUp14LRA4RyQDu6yF8tUhe6G6/6Pjz/8rR+zY/lP/WL72xvrX5RCWa&#10;l7igMpNknJ8M2FEAjvmyoCgTbt1cMasOcGywXojCaLZdJ7e9ZLFfnRbL5OTg6PDdfu/4PTp5eL24&#10;R/xedbV5V1qUt6W6CfEGjMckmRbY+/DxDVHO/xQJLwD/OEF9j6CLkTjWthtYygx/ccEmL97Jqd6l&#10;K7oukoglzhvOzy1COPKZZrEn8aEhS5eEIePs9JyySvBOMbQj9Wb6GQf7M4TwLPcLmu2O/f1LKCUm&#10;qr2NKKVZ3VkTRWS0gaoq0Xoiv23XLeUs4p2g3kRMLtk7ADsMbDcRgZsc95JpWiaYspq9h7aJGG/p&#10;6o795QE+BFwc0Sag9GT9ads5gZFxnNIe63qFyaZwdyk0hfC4WUHcRaq0WR992if/tRd8zJt/iOxf&#10;sNY/JROVEmUkyzRNPZIVOZttw/Gl5WRfoWB5UHL+VEO2UBids+kGrr3uld+5uP/qrY73kPANkyF4&#10;mDKYkJPzW8I0br+LZx8+BPEfBqFX4PYufmNPRBNjSiKOsdn3RjN8qwjhZ+PyZR/29vylr327vf3Y&#10;t733J25+Smn6z9RZ/6BsknWRpSz21RXnu27Xno7X7r/kmloqHUsW++VT+5de9E5z0J8Vl+Tvzq5U&#10;f0C1OtPZYe0LCe4xlF9At4XknDG+QIjky6PPriL5yEgS0XhEjJMPqjjGixqhLSdPfOCecbDo2Rxw&#10;ZNKQ6QwbenwcKcpDzCLl1pMbup1idIIr10qkDAxDQKHohxXGFHg/o28b0tzSdQPR7TM/DNPUSQTs&#10;MFHvu75HJZr1ZoUkpSwrElNcJAxqINLZhratuXTlgBgF61WPSizzRcboBpI0I8006zsds3mFlBBj&#10;Qt93ZHmOQLBY7uFCih9OiNHT9TsuX7+EkBDcyNBG6p1jux24fK2imgus63DOT8bVccOdVcqBcGS5&#10;ax9+/Rd84fyN4idr+39T2j9Pd+ffHt74wCl7+zmDrRlHhewzNueRvb0EnUi8s7S14PhSzrazDE0H&#10;M8XBi1/7M6SPYeKHC0QXidWkaB2BJJ3C0UTgbmF5duJDEAoPgonOjxyI5Bf8gxZUgmkTxuLLo03f&#10;RB5+hrR/h0iXszuv/OKj7253Zz8Qfb334Hi97ju5WCyK2A/WJ2nwytSt8zYdRbCz4p5uYrpK0KfE&#10;+CTCHYLfoHYvFqhXQDKP7D0E/jUkmIiwaGemQpL0RBKcSEAMaK8R6CikIXTty7MswxKxcUQphYhi&#10;6g3ont0qIGVNjCN7+xl9ZzHGTR4vW8vxJY2zFV1jmS0jykl8X1Fvzjg4iIzDSO16EhMoyxKtM0KQ&#10;+ODJy4pgA+BJEs3oRpyfHOqkgjTPCHHHdpUxDoL9gxwXeubzfbbbDbN5wmy2R9P0eG+ZzQvKKiWE&#10;AedHjJ74IlmhSDONNnPqXUvXdxR5gSJlvh+wzpMY6NoBZxU4OTn9DR5rBvbS4ubxI2/+qvJ1u5/0&#10;+tep9EfgqFjI7ezosiZRhqaZiHkubtg7MAQGiClt3XLffVc4O7lJ2ypmaY68vviVo0cffufYvZ0k&#10;/3Mx2iOE2QF6MmMXIOLd3cqzGc98YZEOEdMPFhUfQEiJEgZGTSh6EjRJeDHEF0O+jRT/L4TfELmq&#10;RuH9CX5Bqbs2xBUlJUIaYkxQyD4TCVE4hLhfjK4iSINJ74mRSwj26OM9MREdwufTDlpN1P+AIWhI&#10;EARyIuGCc5qClDgEOqQkQhQmNdR9j5eWMpnYqzIR9N6SG0m7DSSyotltODxcMvQObx1HR5pmC3k5&#10;oE3PaCvGwdC1NVWVMvQWoSJ5ZkBY1us1xswYrWP0Dm0kwYG1PUIqsixjvVqxd7A36W3KkqGpEUJQ&#10;VRnNztIPAsSarNA89gcrlvP8ImdJsVl1FEVOCIIQDLfXHUm14sqV65w8dU7XRYRSlLMl49ARZMQ7&#10;xeUre2zrNWrIaHawWI5TisKYsdzLHnv4s9/0GdWL3Luk8WDfRkh+ldh5aVv2V2eeJNly+eqc7cox&#10;DOrCe6ZHJZ7gCp584g+Ylddo2xNcs/If+ec+4X+O89gm3ID4RoQCKLAopOmQPkcoj5vMHO7iWYgP&#10;QY/l6bzmFAFoOX0VJCQgn05F/ODDZw58HsjPiyL9z3/Wf4T44/+Oifnjvz8TAPkfSbzLLgrI9OEA&#10;dVHs8IHpzNCQCQm8QAenFt0uEt3IbGaotx4QXNqfQddjh4BQkiTrkKpkdW5RKnLnzLHcLxjsgPUe&#10;JSqcEJjck+aK0aZsthvymSFfOLZ3eto6Ul5RaKPoTy1JVEQRGK2hrDxKgpYS30ukcqzOA0nhiFja&#10;rmb/8JjVdiRGw+a842gvR2rQKsdkHiEk49gDAa1mZKmjzCrWd9YIGSmLgq7rkKGnKFOeunHK0O1R&#10;HZ4w3MkwSUJ1WFIdrGlPDFZtbr30M7/oi+YPvOtdjDcE6S/GYBok/4qNVqI5NQZpyGZQt9CHGmUM&#10;QzMgtadvPOrAUwwV6/OeOJTsPbz379LXfuHPxvHbQH/N1JtTAOrCUyX/4Ou7ReXZi+f9XlIRL9IE&#10;Qag4pTXKfcawJlD4NHd1XirSNMX7yHLfMD8I1N0pgpTUpJRFwTiMSDF5qo5u5OBgSZpqnGsp8pK2&#10;dmzWDU2zQWnPZrOizBfMc00iZwgzZ//6ZUYdaPqeVBekUlMVM6Am0RlD57h2v4gq27FtWkR5E2KB&#10;kgUmKViv1ySJJEkhMZHlfkk5jwg5EqOg2XmanaLeKoJPMJnGxQapDCEorNtxeLTHOGTs1pr57JBF&#10;FZhVGRQpYdFRVS0HscDLp5rXfPr//pYrD8Z/0+XvEWQ/EMOYIGmAnD154MU8s3tHa5QQ3H5qQ3AJ&#10;SszIC40LLdHPiZsdweew5zi61nLfI5/0Q0X2c8GIfaJ83X/PpXEX/w143hcW8IAnegB3kWEVLhIC&#10;ghxHVY3jSFGWKF0QgiHLC6QyOJdOYcLBo5RGK4EgIMRE7R/HjqrYYzZPSYue/cOUNC2IPmE+L8jK&#10;gSgCH3jijCQpCWHqudjes1o1nN65w52tow8aK9fYKDg5ycQYYzi6XvxSMTt8hzJiFCqgE3CuxxhN&#10;11raxnN6UlOvCzarwHazRSqPlB4fHJv1Fu8iuw3EUBKjQSpD13ec3TmlHzoikeNjQ77cJy0j7bol&#10;qoZmhPseeePfP3qD+Rk3/2ny8cei09cQupk0SFHCeqOZrbOEOUpMdIMsk0RaBtvRdYJ+sKRxxq7Z&#10;MfoeNySr9OX3/TTdr+P1F10cTu/iuYjn/W5SXFwCIac28zRTfg/GlYTwO2K7xgxuoFKasQ/sVoFq&#10;TDBGUdc1eVR4PzKf5bgxICVkJmOwA1IBseL27ROqKsPaiO0j1joSo0kz6L3GZJLd5oQqrWjPe7Js&#10;RrKXMcSIv7VmVh6RAssH+x+rjh79wb2rL3lsdt+td/lwTf7at//kLzoXPtwkgqqs8G5k6BsWywXe&#10;TtYPe/tznBf4sWKz2nF0qaRptxcxHktW63N0At7B0Pdcurpgt+vouozRtJQ3Z6iYcHR4Db95vxMv&#10;ff3ffOFnf/q39u4fk8nvB30vUwy8RojbiGihuCXWT2jZ3oRq2ZNnFWFMWB6P2MGwOs2wsWZTJ/Qe&#10;LsmRSx/9pm8+uOfwvagXYcXryL0F9V84397Fsx7P+8LywYGlGCEmKAEh/nsh3X60/a+naa73UrNA&#10;xgGVBPJK42OHSgzaAFGQZSkxTJk4WkucC6SZJhJpupbz8xb8jNGO7B/OGezIbjuwWQlCEJSzBIyj&#10;We2gz+jHnsWlisHC0X0F6/48Ftde/L3XP+zS35o9fPB+ihV1rMnCazi88rNP3b7Rfbh3gUTnDCMk&#10;aokbCm49dcJy32JyTZ4J2t1k7ymVoCgqoo9keUQbDQTGAbROMSalrbfYIZINGTfqO1zdS+nqgetv&#10;ePXff/RTP+ptu/LvMJNfg+deVIAUjxWCdJQoWTGKe0LqxuCKhizbY+gKbt/coPKBNNPYEbI8w7uE&#10;ZBxJM/meqx/35/+J4l/iky8jAaK8u2d5ruJuYYlczMQlIorJmEp4EJowNt65vm83nmA9eW6oqoTW&#10;tsQgGa2E6HHeklRLnOuJSJSaRrpKG4TuOb4yo8g0wxCwfkOUkJaC+TJn84GBUXkWVzOGXtJt4NJR&#10;yfnqhOowZ7s/vueFL7nvW+995OXfK690dugvk/JqKvPLMBgxOuVjTCelctNTtx1FNSmmD49KYhSs&#10;zqeUA6kte4cK61ZI5mzXHlP2GLNH29aE0BGjY73asljsoXXEmICuJFYOd172Z171vx698sO/3S9/&#10;nln4enBvxpo1uZgjvEJoph2G/E2k/mx/+CJ7Rz1eMnQaaXZks4btWnNwWAANtk2ZH8FijMN9n/6V&#10;f3V26d0NEaHCIzEK8GJAczet8LmI532PRQmQ0sLF9CpKEPEVEXmGMg9b79TvnNxqGFqFFAohBImq&#10;iCEl+IhznjzP2G5rdGIQUnHnfIPJMs5XW6p5hskFOvNkpUKowGJvhjIeZSyzfegGEHJGXlXM9jMa&#10;u4pdGIlZ/quveP3HfP79r33lP/NX3meDfCNp/rcg+Tj68SPx6R9GlcROyEgMMNpIogpGG1mttjRt&#10;h1AN0ee025zdZmA+r0hNgTEZWeEhGLraY/QMo0sEmiLPSZJIYhwfuAn+ZsP9r/2Mr7/yqa/7B+ba&#10;T/eK/4GNfjOolowK10pQoNnh5FVG51H8Hur6J/3IrduW2yc7lkeS6/fPiUGzvtND1Ax9z40nH0ce&#10;L7776mte9HNK/iuc+upI2BIjaO4eg56reN4XFvwAdJPFh4hYAF5FSM/J5q8JeVZ2SkWKWSSKLeM4&#10;QDTYoUebmmo2Y3QjOkmnbOTBIlXC6DxCKAZrGbqUP3xvy9ntQERjx54YUtpdiVqO1H3g7HaHEQoj&#10;e7JS1A++7NFvfcMnf+Kb9x7W73bF74tEfCfefS6jqPHOkCXnKFewWVtxdtZw+/aGrnXkeYlUkdki&#10;4eA4Q5tAWezhHei0I585Npuex9+3o91lWNujTU/Xr2jryHYViAGaumV9J2CalvShj/6Ohz4i+7+c&#10;+5eQfAu9+rMUePA5wml0CaPokeMMS08ivgrsX+e+133mD1y5dvWHgwjcvml58v2WoszIykhZZrhw&#10;xise/NP/x4s+601vFcP/Bv5zGbkPr+dIAdi7tgjPVdwtLDIFDEL0qEGgGfDCI8cHiPaM/EUvfffx&#10;5RAyA6HOWa1GYtdjFpEqWVCvz0mEIUsjaWYo8oIYLSe3NiiZ0PRqOh0wUGXpRPGvAyoYsDX91rNv&#10;KsJGcnr7KdpRMjt6+Ecf+biP/Rv2ZU/8fjN36PhPI+yTPJ2Foz24GRYphnqUWWrYOyrYP85QiSVV&#10;ESMFIgRkzDHGo03P4cFiEiU6OLwsSFNNJjPsAEMMKNmRdXukC8t2lOg6sHjjfT/8CV/xxV/m7nm8&#10;U8XfBf40GZCgiFowagBHQkJMzsl8BvGjofhskZiv6177lr/6lvtf+/B3nJ08hdx4/HZH05zQ+fPz&#10;F774kbe95C++6SsP73/HKi4/G/hLpIBgsgzF9P/91sVd/Dfhed9jEQAxnz7rEUjBpaCiEMmvRjNb&#10;PDU2UbajIxEV+weSdtPxxO8Grh/NGEfN+XlLNcuJwhODJMsnj5VqVtF2Pd3WkZcanXvO15Np1Hwe&#10;GfqAvxMpr3bstinDWcn+ffpnH/m4T/pa9eBvWRU/jNR9BeiEiEaEp8mALYQn0Qi1tz+7VwpHU+8Q&#10;QZDo6figlcKYhM2mQekVXQu2d7iwZbm3z2bVEsUJUs7prASboasZw+UbmP4qs9iyu2/3W5/6UV/9&#10;Ncz/P2fcF4B+7ZSykFiIGiFAYcEbUBb8PkHVSAzsvimKqhPN7Bfq17/5bV9+3yM/++OP//YfvkaZ&#10;fJhf75/Ii4d+4/6Hw2+O174vJu6t4D4VFERGFOX0yPPZHyE23sVzCc/7wjINczwCiRDJJMvXFpiD&#10;vUp21H0AZ0JASzPLccMZUUiuX7rG6G+TlylZkUx+t1oSEQzDSFZoTOpYn+0YrWG2Z2iGLU0D5cxg&#10;fYcPkvLgAFxLkm7jwcsu//Cr3vgZfyW+8F/fjuJzEOovgM/x1ETMlGkeL5rL8n3I7iNE120ZbEcI&#10;oEWCMRnOWRCR7bYhSQVFlQAegULICiUThk4jxIx61CyOapLcoIstu91I67cMefvON3zW13y+uv8X&#10;HvP5uVD2myPeoBKAlOBAJjUyVpMOLJjJFYNq0gnOduD/TizU9zHsfZ+98vH3/sjVj/+iH7GDxCQF&#10;iCdg/AUEfxuSjyYAkRZidlE9WxA5d7ODnpt43hcWACkUF7LZaRkHDbwwOt7B/Oql36kW8/cZER4i&#10;2eJWCUJqkLenxMBupFpUCJmwXq0xSUaalpzdOSPGHbPCYFLDdlczXyy4fFywWZ8ROk3fOPR+Ryat&#10;Ozi6/m2PfNwXfZN/0c9vlfwURPxSPCBVzcWjnGnLIiEGgtsSxzakqekboQkuYkOkqdcURYoYA84F&#10;ltkhmzsjUk25TcEnwIZqEQjjEq86qlTTjxVl2XLzvQXlS+f//pO/8H/6THXp557s0j2R238UMRqH&#10;RUYDwiO1h1AR5BQfSwQhRxQJHqbvFTNk/GLSeA7yN4BzTHqI4w7ECm3eig5HBDESaRHkSMTEARAF&#10;UXYI7vZZnou422P5IBwhTjuC6bK8gqB/D8Rik12Z/1aaa5LUQxT0vaQftsSQszwSqLTBxw3aWLTx&#10;k39tKpjNUhb7M0h6hKqo14Kx3aCcpzmPJCojhtGV9730Gx79+M/9OnH1X2yFfxVR/I+MCqTvEL5C&#10;+nT6Q8VIZAD2keLlqGL0SuqbTd0jZcqdO1uIiqbuGEeBoKBpe27ePMUOms254Px0JMtyZguN1DWz&#10;paXeRi4fC0RvqC6n21f+2a/6EvGCx5+URSVy8Q8jySEhSgQJQpzhegNiClGLeCJy2ljEidKvGVD+&#10;ACEHvIjAIfARML4J/GtQfAyEj8FSgbSIkIAvkPFpB/5pJ+nvFpXnLJ73hSUSLxazxAuIIoDwIB5A&#10;iAqTXKZflCc3b5wx1EyRFVoS4zG3n9wRo8Za8E6xXFwmOMPqrEeLGYmc03Wexf4cpRS3b55Sb9dU&#10;VUE2LwiF/cClV1z/6ode+cZvtpd/3MfZ61H6rcTYobAIOd1YQgikGKcYlXihzBQpPmSqqftrQ+9I&#10;TUZVVVy5eonZYgZIhDDUtaNaQD90WCsRqidGR1crYgDbRYJKCPaEVXMW9l5zz9fuvfypdyl9Dvyj&#10;CCU+BBAtgoiIhyQpgCGoHkFKFBZkN72vUCKiREiP8CkqCoIYiLEkJOCVwMdpJ5agwBlEBKXCRFKE&#10;KYuKKWf6Lp6beN4fhcTTW++YEvVIJEFYCGmFYl+gbsaDh1/1/fW7bn3JsBmMkoIgdpzckRwuCogB&#10;gSRNE+q65vTknCKvUFIjxcj5mYVtS5bnXLtnTrSedd/CQf2eV73xZW85fPS1v0b5oyTqLSC+FC9B&#10;+RxCg5UGozqIOYGEycwBojhDJL+H7x8S1o4qSRLqekdRJpycPsF8MWe9riE6ulZyfHXGOHoWy5xy&#10;plFJByQopXEtON/zgRsLXvD6e9726Gd9+D9ty39NEb+LoCqEB6UdMRbEEKebX0IMCUKqiyeTITLF&#10;2iLDRAYKClQkIBEhnYoSHfgUUKAqRgGJbiCWxCingi6Hi+9XSNHDXYLccxLP+x0LDKAmHkvET69N&#10;jUciu78R4/DvuPLQq385Uelvrk52+LFkeahZHOZIWbPbBOpt4OR2DSGjzPdwNmIHx25b09eRYFNC&#10;3KLTBhcMV1/4wn/2hjd92KcdvmL/1yjfDflbCebzCcKiItONK0oMPZGcIHpcAFAIsZme5lGiscIk&#10;JtFaM5uXKB2JYkTpwKXLRwghuPdBhdKexV4KYqSvc5zV5CWMAxwezFjOI3sPXfn2Rz/+c74hqJ+n&#10;cF/NGO4DERECYATRIZUAn0BIQE4sY6gBiFHhRbj4miKoduqzuICQFisDvShwWk2PswiJB0jxYuLB&#10;eAbgaa8Mj/R3i8pzFc/7HYt8eiEnkD79dBTp5P6eP4RQ9wnb/3J46JM++mvbH/rh7x7Hs/tkOycf&#10;d/T6gPlig/AFY6uxQ01aOlQyQyaG8/NzZtrHGKVotzmH94ufftHHPfKdV1/9yA+65P2gETH/7ggK&#10;xZTi+PQQZPqUTWrpmJHIDk+Oigvw0MeOTC5Csxz6+Y2MJvYMeNJQcadpMInAmB4/zOjqDD96UiPY&#10;np/R1ynuwIFRPPn+M6699g1/78M+8xVf11/9P52On4/kE5DBT146CqD8j7OZ5On3l11MgqvpOk7b&#10;lQ++eUkxvdIA5o9zaD/4SNMX3jjZf/Z/6u6o+TmMuzuW/xrMN8ZSdmL/0Sf/zQOf/Bf+unAz7NpR&#10;x4xl+iS7TcHt2x06t8yWDkWKbTy+v8WD92vaxSisGXYPve5T/uarv+Dvfc6Vj13+IHvvQ+efiC2m&#10;ojJ9SP5Lo9XpiBCIT9+aApAlmgdA/4Gf+2tvf2z3FCIUFNbQuIQQChaiB3tM3XacnDUMY8KmP8Pa&#10;JTaOdE3Brada7n/1fX/3NZ/+6Nepq7/usvAt6PDXIKRI1U9K77u4iz8B7haW/xrCDKpvikMmxL2P&#10;nP8/D37KZ77l1O029xUjMrsnji2kuaezPmKW0adDrMcGpS+x28b63oeuf9dH/aUv/sgHPuueb+bw&#10;23bIVzPI72eXvAUTkmnS8v+3dz6hcVRxHP+8N2929k82m023SWPTtMZoSU0haShSLaIIehB7bL14&#10;8NbiQbx5ECkIguCliF48WIL2IsVTDyKiVtEoaiuiqI2pWKnmzybZJrs7M2/eex5mgzkoSwJedD6n&#10;uQ983+9934/vF8Xf/4pNYzlCWK8jOwacQokjxN5NaofGZoXr5Y/lBrocUirHEHuEzqfUv0LgW8pF&#10;haTJnuowe/aGKFfjVqvOxNHqzNSJ+57Tg58kkjPAcUBhvTCN65SZeZqxM/73V6GuWIuWNYLi6y7Z&#10;e4IDuamZvHpy/crl829Ev6xW9o6GuChPQEnc+m2Fxgb031aZ330w/87uoek3+6fuuYr+AqjhxNto&#10;f5DApU6ClgYfxT8vgTmEFHQsZsDgnOj4HuMYV2PgUPnL0XH10/yV9bsSXaJIwp5clXayRCItSdRH&#10;kK/jojL1xWWCfJk4aESDo3e8Mv7gsZf0vlnj5EkEj2AsaV9TR+iEaEP25JuxA/71wrL/BC6hTZOC&#10;8HAbp4Vt97j1hZGJ+pWrD5jF+qTO/a40A1Gub/hmMJT80DcSfLprpHLDSg/0MiZ/L748AyICHaQ5&#10;I14TTLmLj2D/+jQSvAjrgrT2woI27yLb7zH/cfD43KWLFyoqFMvNCp5bZVe/YNGUSBob+KIXWCOO&#10;NEGlb2Xf9P6zhx8+/pod/swk5hh5cZZEhmlEgdu8AcV4TqUZwBkZ2yQTlm44g8HDExE2DjpFay8j&#10;wg3IT2PqP2MJ8HIDyKAIsgn+j+D9Cq1BKD2Fs0NYaXEESCzCynQCEXTdWHfYtOrC0Wk6CIAobT6w&#10;a8TN58mJSb576+LMtY8+eKJUreF8EDIgXEvQ2tBTcZSKfSzV3bX9hw+cmzp156vhrs/JB0+DPoWV&#10;YBz4ag1rS1iRzlG4GGQWXZCxfTJh6YYBvA2c68GKJD3FNaC+pyk/pKDLSNcCU4OwJZBNKO5zVh3E&#10;ijE0UKABuoL1YzQ+EoFnLRLZ1eWyDqQwaTUtBic8LAZvMzymdRlnX0TMVYe/ubz6bP3mt4+2VznQ&#10;ii3VqAc7tErkuH77+NELI3ePnO+dWJ+j1IDkBVBHcC5CqCCdpowAmSMWFoVEmrRWNiNju2TC0pWQ&#10;hDwOUBaEi3FeDk1IDoVDYpGktWItJDk8FNIZBLaz87ElAtPE4HkgYiyFLbqyGWUHW9XGWpAyBJdP&#10;A79VgkUBcacQIyZJvkY0TuP5D7G0dH9tZfbcyWRhYayVU361f+KroZHH3i9Nrtxo91xC2yl65TNY&#10;ihgK+Gygox5UECOcn9avem0SCwVXyJ58M3bEn86cfazH0x8eAAAAAElFTkSuQmCCUEsBAi0AFAAG&#10;AAgAAAAhALGCZ7YKAQAAEwIAABMAAAAAAAAAAAAAAAAAAAAAAFtDb250ZW50X1R5cGVzXS54bWxQ&#10;SwECLQAUAAYACAAAACEAOP0h/9YAAACUAQAACwAAAAAAAAAAAAAAAAA7AQAAX3JlbHMvLnJlbHNQ&#10;SwECLQAUAAYACAAAACEAmpgUGTAPAACpSwAADgAAAAAAAAAAAAAAAAA6AgAAZHJzL2Uyb0RvYy54&#10;bWxQSwECLQAUAAYACAAAACEAqiYOvrwAAAAhAQAAGQAAAAAAAAAAAAAAAACWEQAAZHJzL19yZWxz&#10;L2Uyb0RvYy54bWwucmVsc1BLAQItABQABgAIAAAAIQBt4mBu4wAAAA4BAAAPAAAAAAAAAAAAAAAA&#10;AIkSAABkcnMvZG93bnJldi54bWxQSwECLQAKAAAAAAAAACEAu8pG1+u/AADrvwAAFAAAAAAAAAAA&#10;AAAAAACZEwAAZHJzL21lZGlhL2ltYWdlMS5wbmdQSwUGAAAAAAYABgB8AQAAt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94wwAAANsAAAAPAAAAZHJzL2Rvd25yZXYueG1sRI9Bi8Iw&#10;FITvC/6H8ARva6qISDWKCoKHRVitB2+P5NlWm5fSZGv115uFhT0OM/MNs1h1thItNb50rGA0TEAQ&#10;a2dKzhVkp93nDIQPyAYrx6TgSR5Wy97HAlPjHvxN7THkIkLYp6igCKFOpfS6IIt+6Gri6F1dYzFE&#10;2eTSNPiIcFvJcZJMpcWS40KBNW0L0vfjj1Vwu0yeh/z+lSUvSZk27USfN3ulBv1uPQcRqAv/4b/2&#10;3igYT+H3S/wBcvkGAAD//wMAUEsBAi0AFAAGAAgAAAAhANvh9svuAAAAhQEAABMAAAAAAAAAAAAA&#10;AAAAAAAAAFtDb250ZW50X1R5cGVzXS54bWxQSwECLQAUAAYACAAAACEAWvQsW78AAAAVAQAACwAA&#10;AAAAAAAAAAAAAAAfAQAAX3JlbHMvLnJlbHNQSwECLQAUAAYACAAAACEAhjSfeMMAAADbAAAADwAA&#10;AAAAAAAAAAAAAAAHAgAAZHJzL2Rvd25yZXYueG1sUEsFBgAAAAADAAMAtwAAAPcCAAAAAA==&#10;">
                    <v:imagedata r:id="rId2"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sxQAAANsAAAAPAAAAZHJzL2Rvd25yZXYueG1sRI9BawIx&#10;FITvQv9DeAVvNdsVW90apSwo0oOgFfH42Lxulm5eliRd13/fFAoeh5n5hlmuB9uKnnxoHCt4nmQg&#10;iCunG64VnD43T3MQISJrbB2TghsFWK8eRksstLvygfpjrEWCcChQgYmxK6QMlSGLYeI64uR9OW8x&#10;JulrqT1eE9y2Ms+yF2mx4bRgsKPSUPV9/LEKbLlx82m/2+Zmdl7cyo99d/F7pcaPw/sbiEhDvIf/&#10;2zutIH+Fvy/pB8jVLwAAAP//AwBQSwECLQAUAAYACAAAACEA2+H2y+4AAACFAQAAEwAAAAAAAAAA&#10;AAAAAAAAAAAAW0NvbnRlbnRfVHlwZXNdLnhtbFBLAQItABQABgAIAAAAIQBa9CxbvwAAABUBAAAL&#10;AAAAAAAAAAAAAAAAAB8BAABfcmVscy8ucmVsc1BLAQItABQABgAIAAAAIQDUtc+s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r w:rsidR="004D12C1" w:rsidRPr="00B30A27">
          <w:rPr>
            <w:noProof/>
            <w:color w:val="FFFFFF" w:themeColor="background1"/>
            <w:lang w:eastAsia="hu-HU"/>
          </w:rPr>
          <mc:AlternateContent>
            <mc:Choice Requires="wps">
              <w:drawing>
                <wp:anchor distT="0" distB="0" distL="114300" distR="114300" simplePos="0" relativeHeight="251668480" behindDoc="1" locked="0" layoutInCell="1" allowOverlap="1" wp14:anchorId="73E8CAF3" wp14:editId="44BEB135">
                  <wp:simplePos x="0" y="0"/>
                  <wp:positionH relativeFrom="page">
                    <wp:posOffset>441274</wp:posOffset>
                  </wp:positionH>
                  <wp:positionV relativeFrom="page">
                    <wp:posOffset>10097770</wp:posOffset>
                  </wp:positionV>
                  <wp:extent cx="2882265" cy="37465"/>
                  <wp:effectExtent l="0" t="0" r="13335" b="19685"/>
                  <wp:wrapNone/>
                  <wp:docPr id="24" name="Szabadkézi sokszög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C76D0" id="Szabadkézi sokszög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75pt,796.55pt,36.6pt,795.45pt,38.8pt,795.1pt,41pt,795.45pt,42.85pt,796.55pt,44.7pt,797.65pt,46.9pt,798.05pt,49.1pt,797.65pt,50.95pt,796.55pt,52.8pt,795.45pt,55pt,795.1pt,57.25pt,795.45pt,59.05pt,796.55pt,60.9pt,797.65pt,63.1pt,798.05pt,65.35pt,797.65pt,67.15pt,796.55pt,69pt,795.45pt,71.2pt,795.1pt,73.45pt,795.45pt,75.25pt,796.55pt,77.1pt,797.65pt,79.3pt,798.05pt,81.55pt,797.65pt,83.4pt,796.55pt,85.2pt,795.45pt,87.45pt,795.1pt,89.65pt,795.45pt,91.5pt,796.55pt,93.3pt,797.65pt,95.55pt,798.05pt,97.75pt,797.65pt,99.6pt,796.55pt,101.4pt,795.45pt,103.65pt,795.1pt,105.85pt,795.45pt,107.7pt,796.55pt,109.55pt,797.65pt,111.75pt,798.05pt,113.95pt,797.65pt,115.8pt,796.55pt,117.65pt,795.45pt,119.85pt,795.1pt,122.05pt,795.45pt,123.9pt,796.55pt,125.75pt,797.65pt,127.95pt,798.05pt,130.15pt,797.65pt,132pt,796.55pt,133.85pt,795.45pt,136.05pt,795.1pt,138.3pt,795.45pt,140.1pt,796.55pt,141.95pt,797.65pt,144.15pt,798.05pt,146.4pt,797.65pt,148.2pt,796.55pt,150.05pt,795.45pt,152.25pt,795.1pt,154.5pt,795.45pt,156.3pt,796.55pt,158.15pt,797.65pt,160.4pt,798.05pt,162.6pt,797.65pt,164.45pt,796.55pt,166.25pt,795.45pt,168.5pt,795.1pt,170.7pt,795.45pt,172.55pt,796.55pt,174.35pt,797.65pt,176.6pt,798.05pt,178.8pt,797.65pt,180.65pt,796.55pt,182.45pt,795.45pt,184.7pt,795.1pt,186.9pt,795.45pt,188.75pt,796.55pt,190.6pt,797.65pt,192.8pt,798.05pt,195pt,797.65pt,196.85pt,796.55pt,198.7pt,795.45pt,200.9pt,795.1pt,203.1pt,795.45pt,204.95pt,796.55pt,206.8pt,797.65pt,209pt,798.05pt,211.2pt,797.65pt,213.05pt,796.55pt,214.9pt,795.45pt,217.1pt,795.1pt,219.35pt,795.45pt,221.15pt,796.55pt,223pt,797.65pt,225.2pt,798.05pt,227.45pt,797.65pt,229.25pt,796.55pt,231.1pt,795.45pt,233.3pt,795.1pt,235.55pt,795.45pt,237.35pt,796.55pt,239.2pt,797.65pt,241.45pt,798.05pt,243.65pt,797.65pt,245.5pt,796.55pt,247.3pt,795.45pt,249.55pt,795.1pt,251.75pt,795.45pt,253.6pt,796.55pt,255.4pt,797.65pt,257.65pt,798.05pt,259.85pt,797.65pt,261.7pt,796.5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qi+gwAALVEAAAOAAAAZHJzL2Uyb0RvYy54bWysXF2O47gRfg+QOwh+TDDbKpL6a2zPYjE9&#10;EwTYJAuscgC17W4b67YcyzM9O4scKBfIBfZiqaLEHpJmkUyQeWjboyJVrK9YrK9I6dvvPj8fik/b&#10;87Qfj3cr+KZcFdvjetzsj093q7/3H960q2K6DMfNcBiP27vVL9tp9d3b3//u25fT7VaMu/Gw2Z4L&#10;7OQ43b6c7la7y+V0e3MzrXfb52H6Zjxtj3jxcTw/Dxf8eX662ZyHF+z9+XAjyrK+eRnPm9N5XG+n&#10;Cf/3fr64eqv7f3zcri9/e3yctpficLdC3S7671n/faC/N2+/HW6fzsNpt18vagz/gxbPw/6IN33t&#10;6n64DMXH8/6qq+f9+jxO4+Plm/X4fDM+Pu7XWz0GHA2U3mh+2g2nrR4LGmc6vZpp+v91u/7rpx/P&#10;xX5ztxJqVRyHZ8Topy/Dw7D5+bd/fdkX0/jz9OW3fz8VeBlt9XKabrHJT6cfzzTa6fTDuP55wgs3&#10;zhX6MaFM8fDyl3GDXQ4fL6O2z+fH8zO1xJEXnzUMv7zCsP18Kdb4n6JthairVbHGa7JR+JXuMNya&#10;xuuP0+VP21F3NHz6YbrMKG7wm8ZgswykR8Qfnw8I6B/fFGXR1FXRiHbB/FUIjNAfboq+LF4KVcnO&#10;FxJGSPcEddmWBf5tpC8ojSD2NovtiuqqO7S1pVhbyZBiaIFZiBRTjGK1EUop1hjBqGI4XS3FOtGE&#10;FOuMECnWMoqBa3yoQaiwycBGYJYL2Qw8DEoIw2kj0IPg1HMhiKln4xBRz0OibLuQ7cDGoYeaU88F&#10;IuJwYKPBe5zw4ICmDaknbCx6wU4HDwt+Pggbjoh6HhyigqB6NhY9OhQzWz0seN8TNhw8uBg17HkB&#10;UmE4uQ4lwsaiF9zUkB4WvHrShoNXT3pwKAgGFGlj0UtuakgPCx5cacPBgys9OKpShKwnbSx6yU0N&#10;6WERUc+Gg1dPeXBUTTCwKBuLHh0g7HvKw4IHV9lw8OAqH45ahaynbCx6xU0N5WERUc+GI6KeB0cj&#10;g2uGsrHoFTc1Kg8LHtzKhoMHt/LgaEUdsl5lY9FX3NSofCzYPKCy4Yio58HRdsFVo7Kx6CtualQe&#10;Fjy4mJJ8TS54cGsPjq4Nrhq1jUVfc1Oj9rDg1attOCLquXCIsg6uGpRLfs2kcPqEZ27tYcH7Xm3D&#10;wYNbu3AIqIKrRm1j0dfc1Gg8LHj1GhsOXr3GhUMIXE8DixrmuJb1Gm5qNC4WM2h48+sUubHh4MFt&#10;XDiExFwupJ6NRd9wU6NxsYipZ8PBq9e6cAjZBgNLa2PRI2sI+17rYjGDFrRea8PBg9u6cAjVBMFt&#10;bSz6lpsarYtFTD0bjoh6LhyiwhUhAG5rY9Fj8Albr3OxiIDb2XDw4HYuHKLGbCSgXmdj0Xfc1Ohc&#10;LGLq2XBE1HPhEA0EA0tnY9F33NToXCwi4HY2HDy4ULp4iCa8qkFpo9FjMwZfKF08IipCaWMS09EF&#10;RbQY2QIQQ2lDgjpyUwRKF5QIylDawPAwQ+kiI7rw+galjQvqyM0T+G9IuY1NREePlstSBgMNgI1L&#10;DzwxBxeYGNZgYxPBGlxocCUJ8iPwyDnPzsEFJqqjjU1ER4+gS8D5GvJHl6EDS9FB+HOGL8B4JJ0E&#10;wxUYFxop2iBTAmHjgjUYds4IF5jYnMlk6uBRdSmr4MoCLlfHZlzsuWLrbM4PHl0nwaAdPb4ulQpy&#10;JnAJO7CMHesRJkdLlQEhk7ODR9plhZ4W8keXtWMz1o7+nOH9EeuvX1POSOzxmLusyyB7Ape6A8vd&#10;IZ+8QyZ7B4++y7oNrzMuf8dmnB2vGDzvj8pdZ1h/VC40smmCPApcEg8si0eiYwBM+mMmjwePyMtW&#10;hWOPy+SxGWfHKy7P+6NH5tn4WLnhTHYyvM64dB5YPg/5hB4yGT2uQA40qizDscfl9NiMs+MVq+f9&#10;0aP1rD/WbjhTZRfG2iX2wDJ7yKf2kMntwSP3Cupw7HHZPTbj7HjF73l/9Ag+648ew1eiCmPtUnxg&#10;OT7kk3zIZPng0XwlZTj2NHYs67EZa0c3mMVys8ZdZ1h/9Li+Usxa6JJ9YNk+5NN9yOT74BF+pbpw&#10;7HEZPzbj7HjF+Xl/bG1sIut160KjKmYtdGk/sLwf8ok/ZDJ/8Kg/7j6HY4/L/bEZZ8cr9s/Hx87O&#10;myNcoXPXGazthDmXWwAgRhGun0B+CQAyawB4OMNdZ1oIxh489mDkaDcZmzE6iqsaAOuPwqsBcPFR&#10;lN4605VBziXcGgA2Y3V0gYnwGZFZAxBeDUB1TXCdEW4NAJtxOl7VAFh/FN7OPBcfhVcDqEpc5QJc&#10;Qbg1AGzG6ugCE4nhWFS3/IefM8KrAVRICsI62rGsx2asjm4wi2Ht7dGz/ujVACohg5xLuDUAwdYA&#10;sKRvjLPk4fycidQA8OjNkzlcM+zMeZv15+Ny4Aa/FQMd+Cr1GZ/TONHZnh4nNh7g6fURGewCpeh0&#10;DiOMKJJwsxz1iQvjsk3C6J7zwaC4NHmdFjfniBLi6ABaXJ/aSSpOWJA42i9HGSqNaPG8kVKVgsSx&#10;spDTOxUMtHjeUIm7a/G8oRKNJnGkvjnKEKPV4nlDJXJJ4kgIc3onnqfF84ZKlEuL5w2V2A+JI2PJ&#10;UYaIiBbPGypxAhLHPD6nd0rPtXjeUClT1uJ5Q6WklcQx0cxRhvJHLZ43VErlSBzTr5zeKavS4nlD&#10;pQRHi+cNVW84kDztEuSoo6v/c4O84epSvG6QG5xeoxMuZFkqUZF6vkPmoE2Ewqp33h1MjAKsuWap&#10;ZKIUFUCzGpg4RdXIvAZm0PPRzGRUxtV9sVJmsAITrQCLZlkqmXgFmQELTMQCLCdl3cHELKrtZDUw&#10;UQsywxaYuEVVj7w7LNMZMkMXmNhF9YCsO5joBUjOsxqY+EVMOa/BEsEAaWteAzPozCAGJooBErqs&#10;O5g4Ruwqp4FmTRQEiOrkNVgGTbwjr8EyaCIBWQ1MIKOMPK/BMqcFpsdZDUwgE24gm4PBkoue8ci/&#10;f9j/vCrwsP8D3WS4PQ0XSmHN1+LlbqUPfBe7uxXOM/r/5/HTth+1xOXrKXUMcrOWXy8fjrbYkk0Z&#10;+5qL5vOk+1q8VT95gIqbi+ZzFtIbaAhvvCugyitKvSpmOjGfS2fE2FHsNUyZy+ZzFhO0oUFiZpjm&#10;svlcxKjWk+5N0uMEad3kErHiA1XEv7GzuNEUbTqgVKIvKmulFUPqpcUSRquoWoy9JYyGB91yeqtp&#10;HyatW72kYPGBNsuiHDdaQxXdpNFaqhmkFWtpv4msYSKGcR3zObtQS6U4Eot7Wkc7kOneumWFSc2C&#10;kgok2F3capjwzQaJmw3TvBmqRG96txVvmlKOltOMsYKuYqRNB4J2edK2w03wGbGUfnJJ2BLDlXTK&#10;Dm+bMJ6isgSKJXpT6CAkllJOUTk0Y7AVbReTXNzvcNNtdoGEG2P4nUFL6VfTLl56uA0VOFEsYTx8&#10;HiqrN9o3wN5SyrUiz1Na2pPLMF5H9UqSi8cA6JZ8O6VfR1sl2F/cV7A4PFslbjxMfmbIEr3pA1pp&#10;4wm9uZ8erMAdjBzjYV6Tterg03FZMwPLhzm+IuSyciaMJ2l7Ig2FolMwGcZTtIOaYbxqSSwT01ZU&#10;C11KeJ6oaEMmQ7+aDv6kh1vTRieKJYzXUA043VtDRwgylGtomwrlUoNtl6Q0Zbx2yUtT/XV08i1D&#10;v25ZRhMTrVty07jxZLnkpvHeJO5P5Cgn9Tm/tPEklvRnI8cXDKn3hzL6E3S8KG08iedltVxiuHLJ&#10;URPGk0uOmuhN0WZYhnJqqawkPEWqJUtNeB6eK5sHm+qvojMcGfrVtPmHconh1kuumjBevcyzRG+0&#10;2ZWjHD6CrOVSg22XZDVlvHaZZsn+aKM8w3j4wG+O8bplGY0bT5W055aEAtld1rRQ+ERtjvHw4ces&#10;VEXhI7BZ/ektxrTx8HRNTnKh8BS3vm3CePiIaY7x8KyeFkvkUThrs1ILhWcyZqPEYx6S7awFaC6t&#10;XBsPSx9UiNGP9b9WZKiQYz3afxw/7A8HXbQ5HKlOg8BiyYPqMtN42G/oqv5xfnp4dzgXnwZ8ycM7&#10;1QokjnOlxhE7nafL/TDtZjl9aa4IncePx42+zW47bN4v3y/D/jB/12UauhG+oGCpHNGrCvTrHX7t&#10;yu59+75Vb5So379R5f39m+8/vFNv6g9Y8byX9+/e3cM/SWdQt7v9ZrM9ktrmVROg8l7lsLz0Yn5J&#10;xOvLJpzhTbYVPuh/11a4cdXQ5sexmE89Ov0qB3p7w/y6h4dx8wu+yeE8zu/OwHd94JfdeP6yKl7w&#10;vRl3q+kfH4fzdlUc/nzEF1N0mBOj4170D1U1RC/O9pUH+8pwXGNXd6vLCjeQ6eu7y/xyjo+n8/5p&#10;h3cCjfdx/B7fIPG4pzc9aP1mrZYf+G4MPYLlPR708g37t5b6+raRt/8BAAD//wMAUEsDBBQABgAI&#10;AAAAIQAOrEDT4QAAAAwBAAAPAAAAZHJzL2Rvd25yZXYueG1sTI/BTsMwDIbvSLxDZCRuLF1Hq7U0&#10;nVClIcRh0gZCHLMmNBWNUyVZ1709hgsc/fvT78/VZrYDm7QPvUMBy0UCTGPrVI+dgLfX7d0aWIgS&#10;lRwcagEXHWBTX19VslTujHs9HWLHqARDKQWYGMeS89AabWVYuFEj7T6dtzLS6DuuvDxTuR14miQ5&#10;t7JHumDkqBuj26/DyQqwzdatV9PzU2qy9+LSvOzGD78T4vZmfnwAFvUc/2D40Sd1qMnp6E6oAhsE&#10;5EVGJOVZkaTAiMjS1T2w42+UL4HXFf//RP0NAAD//wMAUEsBAi0AFAAGAAgAAAAhALaDOJL+AAAA&#10;4QEAABMAAAAAAAAAAAAAAAAAAAAAAFtDb250ZW50X1R5cGVzXS54bWxQSwECLQAUAAYACAAAACEA&#10;OP0h/9YAAACUAQAACwAAAAAAAAAAAAAAAAAvAQAAX3JlbHMvLnJlbHNQSwECLQAUAAYACAAAACEA&#10;zy7qovoMAAC1RAAADgAAAAAAAAAAAAAAAAAuAgAAZHJzL2Uyb0RvYy54bWxQSwECLQAUAAYACAAA&#10;ACEADqxA0+EAAAAMAQAADwAAAAAAAAAAAAAAAABUDwAAZHJzL2Rvd25yZXYueG1sUEsFBgAAAAAE&#10;AAQA8wAAAGIQ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r w:rsidR="00B30A27" w:rsidRPr="00B30A27">
          <w:rPr>
            <w:color w:val="FFFFFF" w:themeColor="background1"/>
          </w:rPr>
          <w:fldChar w:fldCharType="begin"/>
        </w:r>
        <w:r w:rsidR="00B30A27" w:rsidRPr="00B30A27">
          <w:rPr>
            <w:color w:val="FFFFFF" w:themeColor="background1"/>
          </w:rPr>
          <w:instrText>PAGE   \* MERGEFORMAT</w:instrText>
        </w:r>
        <w:r w:rsidR="00B30A27" w:rsidRPr="00B30A27">
          <w:rPr>
            <w:color w:val="FFFFFF" w:themeColor="background1"/>
          </w:rPr>
          <w:fldChar w:fldCharType="separate"/>
        </w:r>
        <w:r w:rsidR="00851072">
          <w:rPr>
            <w:noProof/>
            <w:color w:val="FFFFFF" w:themeColor="background1"/>
          </w:rPr>
          <w:t>4</w:t>
        </w:r>
        <w:r w:rsidR="00B30A27" w:rsidRPr="00B30A27">
          <w:rPr>
            <w:color w:val="FFFFFF"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00BF" w14:textId="77777777" w:rsidR="00E20114" w:rsidRDefault="00E201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757F2" w14:textId="77777777" w:rsidR="00595697" w:rsidRDefault="00595697" w:rsidP="00020DC4">
      <w:pPr>
        <w:spacing w:after="0" w:line="240" w:lineRule="auto"/>
      </w:pPr>
      <w:r>
        <w:separator/>
      </w:r>
    </w:p>
  </w:footnote>
  <w:footnote w:type="continuationSeparator" w:id="0">
    <w:p w14:paraId="39E2BE31" w14:textId="77777777" w:rsidR="00595697" w:rsidRDefault="00595697" w:rsidP="0002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C1F6" w14:textId="77777777" w:rsidR="00E20114" w:rsidRDefault="00E201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13B7" w14:textId="77777777" w:rsidR="00020DC4" w:rsidRDefault="00E20114" w:rsidP="00020DC4">
    <w:pPr>
      <w:pStyle w:val="lfej"/>
    </w:pPr>
    <w:r w:rsidRPr="00020DC4">
      <w:rPr>
        <w:rFonts w:cstheme="minorHAnsi"/>
        <w:b/>
        <w:smallCaps/>
        <w:noProof/>
        <w:color w:val="BF8F00" w:themeColor="accent4" w:themeShade="BF"/>
        <w:sz w:val="28"/>
        <w:lang w:eastAsia="hu-HU"/>
      </w:rPr>
      <w:drawing>
        <wp:anchor distT="0" distB="0" distL="114300" distR="114300" simplePos="0" relativeHeight="251660288" behindDoc="0" locked="0" layoutInCell="1" allowOverlap="1" wp14:anchorId="24B49C95" wp14:editId="3FE7B9E7">
          <wp:simplePos x="0" y="0"/>
          <wp:positionH relativeFrom="column">
            <wp:posOffset>-509854</wp:posOffset>
          </wp:positionH>
          <wp:positionV relativeFrom="paragraph">
            <wp:posOffset>-176530</wp:posOffset>
          </wp:positionV>
          <wp:extent cx="1704975" cy="468630"/>
          <wp:effectExtent l="0" t="0" r="0" b="7620"/>
          <wp:wrapThrough wrapText="bothSides">
            <wp:wrapPolygon edited="0">
              <wp:start x="1448" y="878"/>
              <wp:lineTo x="1207" y="5268"/>
              <wp:lineTo x="1207" y="19317"/>
              <wp:lineTo x="4827" y="21073"/>
              <wp:lineTo x="12791" y="21073"/>
              <wp:lineTo x="16653" y="21073"/>
              <wp:lineTo x="17135" y="21073"/>
              <wp:lineTo x="19549" y="17561"/>
              <wp:lineTo x="20273" y="9659"/>
              <wp:lineTo x="19066" y="4390"/>
              <wp:lineTo x="16411" y="878"/>
              <wp:lineTo x="1448" y="878"/>
            </wp:wrapPolygon>
          </wp:wrapThrough>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468630"/>
                  </a:xfrm>
                  <a:prstGeom prst="rect">
                    <a:avLst/>
                  </a:prstGeom>
                </pic:spPr>
              </pic:pic>
            </a:graphicData>
          </a:graphic>
        </wp:anchor>
      </w:drawing>
    </w:r>
    <w:r w:rsidR="00020DC4" w:rsidRPr="00020DC4">
      <w:rPr>
        <w:noProof/>
        <w:lang w:eastAsia="hu-HU"/>
      </w:rPr>
      <mc:AlternateContent>
        <mc:Choice Requires="wpg">
          <w:drawing>
            <wp:anchor distT="0" distB="0" distL="114300" distR="114300" simplePos="0" relativeHeight="251666432" behindDoc="1" locked="0" layoutInCell="1" allowOverlap="1" wp14:anchorId="37D39F1F" wp14:editId="4C8C37AF">
              <wp:simplePos x="0" y="0"/>
              <wp:positionH relativeFrom="page">
                <wp:posOffset>3240354</wp:posOffset>
              </wp:positionH>
              <wp:positionV relativeFrom="page">
                <wp:posOffset>571500</wp:posOffset>
              </wp:positionV>
              <wp:extent cx="3686810" cy="509270"/>
              <wp:effectExtent l="0" t="0" r="27940" b="5080"/>
              <wp:wrapNone/>
              <wp:docPr id="8" name="Csoportba foglalás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9"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08D48" id="Csoportba foglalás 8" o:spid="_x0000_s1026" style="position:absolute;margin-left:255.15pt;margin-top:45pt;width:290.3pt;height:40.1pt;z-index:-251650048;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RzlKg8AAKZLAAAOAAAAZHJzL2Uyb0RvYy54bWzcXNuO47gRfQ+QfxD8&#10;mMDbInU3pmcx25fFAptkkVU+QG2r28baliO5p2cS5GPyLfmxnKLINimLl+y+ZYBpy1aRKtapKlYV&#10;KX749sthH31u+2HXHW8X7Jt4EbXHdbfZHV9uF3+rH5flIhrOzXHT7Ltje7v42g6Lbz/+/ncf3k6r&#10;lnfbbr9p+widHIfV2+l2sT2fT6ubm2G9bQ/N8E13ao+4+dz1h+aMr/3LzaZv3tD7YX/D4zi/eev6&#10;zanv1u0w4Nf78ebio+j/+bldn//y/Dy052h/uwBvZ/G3F3+f6O/Nxw/N6qVvTtvdWrLR/AouDs3u&#10;iIe+d3XfnJvotd9ddXXYrftu6J7P36y7w033/Lxbt2IMGA2LJ6P5vu9eT2IsL6u3l9O7mCDaiZx+&#10;dbfrP3/+qY92m9sFgDo2B0B0N3Snrj8/NdFz97Jv9v/59xCVJKi308sK9N/3p59PP/XjaHH5Y7f+&#10;ZcDtm+l9+v4yEkdPb3/qNui8eT13QlBfnvsDdQERRF8EHl/f8Wi/nKM1fkzyMi8ZYFvjXhZXvJCA&#10;rbdAlZplScUWEe6yLM/ZiOZ6+yDbZ2Wcj43LmNPNm2Y1PlfwKnn7+OG0W6/wX8oXV1fy9eshWp1f&#10;+3YhOzkE9XFo+l9eT0uowqk57552+935q1BriIiYOn7+abcmUdOXC1SVggp36aFRToNTNGOLhkYk&#10;oImO3d22Ob60n4YT7AGyQnP1U993b9u22Qz0M0nI7EV8Nbh42u9Oj7v9nrCjazlemNREJWdENqr7&#10;fbd+PbTH82i/fbvH0LvjsN2dhkXUr9rDUwt17H/YMKEoUIYfhzM9jtRC2NQ/efkphjp8t7zL4rtl&#10;GhcPy09VWiyL+KFI47Rkd+zuX9SapavXoYUYmv39aSd5xa9X3M4akHQ1o2kKE48+N8KRjLoEhoRO&#10;KRahXiQS4nXo13+FsEGH63PfntdbunyG5OTvIH6/IcR8kSxhMMDEvFYzp/4kJTIeliR8XvmhGv1w&#10;/r7tDhFdQNbgVMi6+QxRj2NTJMT1sSPExVj2R+MHDGL8RYlAR6mKq4fyoUyXKc8fgNL9/fLT4126&#10;zB9Zkd0n93d390yhtN1tNu2RHvPbQRIy7/a7jdLToX95utv3I3iP4p/0BsOF7IaU5cKGApY6I5GO&#10;ilcxnsbf8Wr5mJfFMn1Ms2VVxOUyZtV3VR6nVXr/aA7px92x/e1Dit5uF1XGM4GSxjQpmja2WPy7&#10;HluzOuzOmGf3uwMc/TtRsyLTfzhuBLTnZrcfrzVREPsXUQBuBbRQWVJS6TOgszRDYBYflE/AtzA7&#10;ozl8bv77educWgyZur14P5oQxpnqsW9bCg2igoYsqdTcNOgTk2g/3iGyIOPK8wxzIs0tADajJ4ya&#10;QMaVwvLktFRJcasJbf062haRK3tCXLCRTuxlI5mvMYznwx7Rxh+XURzleZXhDx4pHnQhg7ceyf5w&#10;E9Vx9BaJZ0+IYOlaX2C4jCP8LZJpb4kiRG8j2TbKxBCIR8VaqqhG1ooymWUtU2TEWmphDTNwGGuF&#10;InSyBki07vIyK2ZZAzoXqZUW1kiTtM5YDuueFxvTURjp5uTGTBzyKrVgqsNQM27jz8TBxZ8OhYM/&#10;E4wCbmtWekzHoma5jT8TDIfaMR0Pu95xE5CCxeUsf1yHo+ZWqzDhcPDHdUAc/JmAFKxk8/zpcNRQ&#10;KovVmnA48OU6IHZ8uQlIgYB5nj8djprb7CMx4XDwl+iA2PmjiEQzuCJJ5x1LosNRJzb7SEw4HPgm&#10;OiB2fBMTkCLFo+d8cqLDUSc2+0hMOFz86YDY+UtNQIosnvcvqQ5HndrsIzXhcOCb6oDY8U1NQIqs&#10;Smflh+lUc8+pzT5SEw4XfzogDv5MQIo8n589Uh2OOrXZR2bC4cA30wGx45uZgBRFls/KL9PhqDOb&#10;fWQmHC7+dEAc/JmAFCWfnz8yHY4ag5j3fxRfae7AgS9ClIvC2PHNTUCKis3PHygVXLqrc5t95CYc&#10;Dv5yHRAHfyYgRVXN+5dch6PObfaRm3A48M11QOz45iYgJYWRc/4v1+Goc5t9oFxj4msNSwsdEDt/&#10;hQlIybJ5/4K4V8O3sNlHYcLhwLfQAbHjW5iAlDydx7fQ4agLm30UJhwu/nRA7PyVJiBlgtBuDt9S&#10;h6OGEszbb2nC4dC/UgfEjm9pAlKiljPPnw5HXdrsozThcPGnA+LgzwSkTIt5/1LqcNSlzT4qEw4H&#10;vlTlfM9n7PhWJiBlZpnfKh2OGk5oHt/KhMPFnw6Igz8TkDJHaDKnf5UOR13Z7KMy4XDgW+mA2PFl&#10;sYlIWVgmOBbrgNRoZxEhQ+E50AeyWEfFxaQJS4ni9qwUWayjAiZtdsKoTB42EbNYh8aONDI3o8uy&#10;rOZTJRbr0IBJm7Gw/yVb19FxMDnJ18sKU+2cPjKmQ1Mze8bOTGwcKsmYjo4DbmaCU8XZfNLEJlm7&#10;PW1nJjZOJnV0HExOMnfUSednFmam7syauzM+NRx7cWaSvRPhfHXGBKfibD59Yii0Xtwt6jNWw+Em&#10;Ng4PyQJTeDbJ4SuO6WNWJ7kODZi0Gs5VGm8Nw9gkjyfCWUlOEvkqKeYTKSxCGJK0pvIsPJdngck8&#10;m2TzKMbNzzbMTOfRzubMrxJ6u05SfThgxmaTlL5CYXkebjOnRzsbk+FZPQtM69kkr69yZnFBZmKP&#10;dlYmp4Zj18nUnHGsOpmaXg3rMpYZx8zumTW9Z+H5PQtM8Nkkw6+Q4s/Dbab4aGeT5FWSb9fJTHdr&#10;jmkxM8GpytwCt5nnYw3eyqSJjctPBqb6mIuUgYlFigo+aF6SZrKPdjYmr9J9u05O8n2rTubmjIM4&#10;kVvwNlN+Zs35WXjSzwKzfjZJ+8FlZXFCZuKPhjZZXqX+dq2c5P5EODvnTJJ/hOC2mdFM/5k1/2fh&#10;BQCsWCt1E8tTdi5N20H8n1vckFkEYNYqALsqA9j1sjBnHateTgoBSD1sc6NZCmDWWgALLwawwGoA&#10;m5QDkMBwiyMqdXRqNLTp5VVJwK6XpTnvWBEvJ74tzpAezEZsZlmA1Hc+72bhhQEWWBlgk9IAcsPS&#10;4onM4gAaWrmcODf7qjOrdHwcaUQ1tZ68sGRkZomAWWsELLxIwAKrBNh3qHyBmHqQE6fzcw/29ClK&#10;WiJHQ4ss+VWZwKqXfFImsOkljyfwxCUC2zm95GadAA2tXE7gsS+Y88A6AZ/UCVAOiOfnHm4WCtDQ&#10;xuVVocDqL/lkXd/mL/mkUAAuq/msjJuVAjS0cjmBx249SFM1LbJbD59UClAxKebnHm6WCtDQyuXE&#10;uTkQn6zxW/VyUipgjEKyWb00awXcWivg4bUC7qgVYHfT+zadZjvuhGtW6y9HuXUHVxH2UdI2Vdrc&#10;c+oG2oJaw8SxSagWW23QBajoroUYSBKx2LDkJcZkTsRQUmz38VKT5glysVfJT47pTZCrDUxuxgkL&#10;Iof8QpihCoogDxsp1TKIHPWHkN6pqiDIw4ZK+b0gDxsqZdpEjuw4hBnKeQV52FAp+yRyZIwhvVMe&#10;KMjDhkoZmSAPGyrlRkSOfCaEGUpSBHnYUClbIHJE+CG9U9guyMOGSvGzIA8bKgWyRI7gM4QZiigF&#10;edhQKbQjcoRjIb1TjCXIw4ZKwY4gDxuqWJ0gelpSCGFHrBSMDcKGK6r2okGoc3r3TpjMgliiKWp8&#10;QuCglYdigS5KVHnFE1CaDWJJeSkqkwY1UH6KSpZhDdSgUT4MaqB8FZXywhpIvWYoq4U1kJpNJa6g&#10;BspjMZSbwhqoQY8bUf0zl/JaLNBtMeW3qCISxJLyXCzQdTHlu6hOEPQE5b0YUvagBsp/UfYc1kAh&#10;jUQ2rIFCOtCJMeXFKL0LeoLyY5RphTQQ+ROZKCU9YQ3koCn/CGsgB02pQFAD5cgoKg9rINWbI0AO&#10;aqAcGcWqWoPRLmQsSq9sTN9p6xcR3ml7ojaITpszhbDqkl4gGDetb/HWVCUC2EP3ua07QXG+vIMF&#10;Jzc+9HJ7f9TJZDSl5Ktuqs+T6Etqq3hfC4yrm+pzJFIe2N0Vo7oslOCdMdWJ+pSdUfYOsnc3pW6r&#10;z5GM05oHkalhqtvqU5JR9cffW8KRxfl5S6THcg80pTwcnbmFhlUsQeXpiwpdfsYySof8w8Q+kpHM&#10;LTQkhyG95bRS4+cNe/sFmXug2KEhqNxCK6jSi0e6+yqpHOBnDNt+BJlH00oquZFs3UKraJmSyJT/&#10;UYqoPkeFrOQM47MC1O5Fd+6RIuAbBeIWG8K8ESpPb2JJ1i847FAYBewZKzYJSJm4RYdNBqMtePuT&#10;E49PeAmtQmMcnuEmVJEHmUd4KZUl/L2lUBAi8zGXUnEUdL7BZrSkTHQe4WVUXg/oL5fzkY8/9bqU&#10;R3gFlTrxWI/wCtr8DTJfb7SWADIfcyUP0xRsSRuF4hEeqpQjndtqGTYdBPFX0fKJd7goE49ScQsP&#10;wc9oZ27hcbGZyy88Ltb/QefRPI4VjRDhIa4JmnU4l2G4B1ye0P41v/CwxiXIPMJLaLHC3xveDRFk&#10;PuZSWl0NEF4mA0uP2fJMlnh8YODdiyD+ctoe5B9uTgugIPMIr6AqsL83vNgQxFyh5lC3mfFSBqU+&#10;4ZUyLvUJDy8OBPFX0ZYK/3ArGZu6hZfEMjZ1m22CVYoQ5hKxIRDMeQaLTeByVnb7vESsEwX0h13v&#10;QfxxWq32Cg+vsY/ewiO8RMaoHuFhS3kQc6msrPiEl8oo1aN5SSbNzNcfzrEI4i+nZUC/8HIZq3qE&#10;l0s78wivoM2JeKjH5yWFLLj4BluqWdSjeaWMVr390cJ5AH84SSREeJWcRt3CS2MZrbqFh+wuKFRJ&#10;Y1lL9gw2FVsmMViP5qVi/wjRuX1oKpYZ/cJLOTrya17KZbjqEV4io1WP8LDBNARZWG1QaJGm8t1+&#10;n/AyGa36hCfOA7gWHkofVIgRq3fvFRkq5GiHBBina1CdBsCi5EF1GftJD3dpyZE4jpUag4wO7rhv&#10;hu142oW4NVaEcJiQPOnBdurD//9ZHhD9+wEW6iCI8eSIp27zFSeu9B3OQ4ETwZFWuNh2/T8W0RuO&#10;h7pdDH9/beh8n/0PRxxrUSEmBtlZfEmzgtKLXr/zpN9pjmt0dbs4L7CATJd3Z3xDk9dTv3vZ4knj&#10;WTfH7hPOR3reiTNYiL+RK6gPfcHJGuJKHAYlVEoeXEWnTenfBdXleK2P/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eWohvhAAAACwEAAA8AAABkcnMvZG93bnJldi54bWxMj8FK&#10;w0AQhu+C77CM4M3upqVqYjalFPVUBFtBvG2z0yQ0Oxuy2yR9e6cnvc0wH/98f76aXCsG7EPjSUMy&#10;UyCQSm8bqjR87d8enkGEaMia1hNquGCAVXF7k5vM+pE+cdjFSnAIhcxoqGPsMilDWaMzYeY7JL4d&#10;fe9M5LWvpO3NyOGulXOlHqUzDfGH2nS4qbE87c5Ow/toxvUieR22p+Pm8rNffnxvE9T6/m5av4CI&#10;OMU/GK76rA4FOx38mWwQrYZlohaMakgVd7oCKlUpiANPT2oOssjl/w7FLwAAAP//AwBQSwMECgAA&#10;AAAAAAAhALvKRtfrvwAA678AABQAAABkcnMvbWVkaWEvaW1hZ2UxLnBuZ4lQTkcNChoKAAAADUlI&#10;RFIAAAEWAAAAqAgGAAAAJfrB/gAAAAZiS0dEAP8A/wD/oL2nkwAAAAlwSFlzAAAOxAAADsQBlSsO&#10;GwAAIABJREFUeJzsvXm0bWdZp/u8XzOb1e+9zz5dkpOGEBIkJBACgoBSgigIBgWlEdAqC7XUW1oN&#10;eofXktJhg1oD1NIS1FLUi1qCloB0Ik2ULhDSkb45Of05u1/t7L7m/rF2QrBgxOs4IcJYzxnzrLX3&#10;WmvPb64552++3fdOiTGyYMEjRgCnwOCBEs78shofvvl8u3LOenYgn4TWT6FkDyAgHtC7H3zo8wVf&#10;bahHewALvtaJCECU+bPGS/BeiB5i/WgPbsEjhHm0B7DgaxyJgAAKoiI0gRgcIg6if7RHt+ARYiEs&#10;Cx5hdi0WQNAEH5EY0Sowd3cWfC2ycIUWPMJE4vwBHpAYAZEIhEdtVAseWRbCsuCRJcpcWgS+ICTx&#10;i4VmwdccC2FZ8MgimgcEJOJBzbOQIQpgH71xLXhEWcRYFjyyfCHAQiTuukC7wVxZXNe+Vlns2QWP&#10;OAYHESRalA8QI17UIt38NcxCWBYsWHDWWQjLggULzjoLYVmwYMFZZyEsCxYsOOsshGXBggVnnYWw&#10;LFiw4KyzEJYFCxacdRbCsuArh8i8UC5GRBbl/F/LLIRlwYIFZ52FsCxYsOCssxCWBQsWnHUWwrJg&#10;wYKzzkJYFixYcNZZCMuCBQvOOgthWbBgwVlnISwLvnLEeUtKEWFxP6uvbRbCsmDBgrPOQlgWLFhw&#10;1lkIy4IFC846C2FZsGDBWWchLAsWLDjrLIRlwYIFZ52FsCxYsOCssxCWBV85RCBG1KIXy9c8C2FZ&#10;sGDBWWchLAsWLDjrLIRlwYIFZ52FsCxYsOCssxCWBQsWnHUWwrJgwYKzzkJYFixYcNZZCMtXOxEo&#10;IyUjPICfUUaPA3BArOaP1IRYEoEQgGb+uqPB0dAQ8TFCYL7E5hEYawQRwlnsxeJ3e7x88RK+8JwH&#10;Hh1QAe4hvWCah7wvQIjzMQKRQJh/o1/dPLA/KYEpnvk34YnE3ed4ByHggCng4/wzHkcMNXh2l/kx&#10;ER/8z/2fX/3uYr5Cm7fgEaIWB1kkG/WgBROT0EKQCI0eo2MXZyogoCTHADF4otHUMiNtUhA9v8QI&#10;IAFE0QRLkJqU5NHdwIdBSQno+RL1A78lEok0qDgff8Tw4OEucw1BFDJ/EaJCJIK43b+nCAHUV/ml&#10;NyiPwkPIIIKS+eYqBNQYE7qgDE4iEh3tqEEEBxhnqAwIBQaLEIkRggDiEAz6y1wjFsLyVU7iDVFH&#10;aIEzkPoCpd9Jw7VixVMRSelEmi7IPoJ+KmKuJgIJCvRcVMLuPwkBLQqtNOpfuKgASMwBiOIR8cwF&#10;ht07Ldr51Xq30NfD/ORi11SPGmQKYr/wJuz884BRu3/vq5iARtA8UOwsqkGYARn4LkGD4DHegaRE&#10;NUPqP8b4Oynyryfh+SjfRxRAg4SAkgCqgWjwEr7kehfC8tWOrhGX0Biw1XFIf1YaJFp5ZaR5DCl3&#10;E5p1VHIxmBtQ/t2g38O4Piy95DUR9a1EHHWTkliFUjNinaCMzN2l9NHewH8CEh6Uhcjc4pr/IFQq&#10;YHEoAsabuZioQFDQICShvWupATgER0QjyK7wPDqbdHbxIJH5xigifQBEjwl0MaEm6pzAx1GjX4Cm&#10;JKrLyeu/pu7fIJrXR+ISLhq0Dkg0hFiiaNBfRkIWwvI1QGUcadyE9AWCe2WUE69tHb/x1196sviz&#10;S/bMNrJIPwmDd2zsv/Rlf6f2ftddyUCt92weY/OHePuHYtzPx0xfBNGAbyHWzy/vSeBffBhOCnjQ&#10;aoG531/uvmhIYgKiCQgoM9cQ0SgiaRSCNLvukAExRECkBBTEf/kW28OhcUg0zHeoEIIiKoAKfBcD&#10;BJ1Q1b8huXtPpLqAI9fe/282T75n/yVPe8FvtC66f0L3XaBfS1Bz808LqNiCoL6sQbcQlq92mgRj&#10;S5z8OvCKuPa5Pc+9+e3P/9XcHb8y8ZYbSmGw1ANfc/SD1/9Mf9kezQ+u3JGc+6xPXXjVi3/PnPe5&#10;U4V5DTH+AFn8AcTUSEzwChCP/pcuLGEuKl+wLARFOrc2dnUx4ubxS3ngmu0RasCiogXxIDUxWiIK&#10;IduNNU2Azld+m84iX4gh6bkICAgBhYIY8Xwevf3fyPVmHJ+66tx733/4pw9/+tZ/q/vodvvGweP2&#10;Pes/u/7bMPJdoCyelECNxc7dq0WM5WuTaDw6fpQgpxje8W1XfvKPXvr2pbFdLQ4s4YKil4zYPF5A&#10;VHRWMBszLqpvP3JR/8jhF1Sf++Cr9VNf+qbLvvFNv++6b64r+RQ5v4hv9qOTivAvXVRg142Z5zpC&#10;VOg4j5EgQKyIkhLD59H1Z0TcOqDArBDtE6Poy8G1d4PXGtQMMBASiAok+ep3haIBNSaGLgCKHWgG&#10;UB+F9m+IHt0dm2mfo5+M3337h//ijTubkwtEBezIceTmU097zDcGqappNNkpEg5CtBBq0AXgCfKl&#10;rbqFsHyVI2FGo38eO/pVfcuf//zr05Fazc7R+M0ZSa9DGZdZPVSxcbphshPZu2pxRc6w9nF7tP3Y&#10;7ANv/u2N6z/88kue9i3/dd9ztj4c0h9B2+8H9+0oUz/am/ewxBgRaYgIgp3/UldEPkvJjZJP7onC&#10;CYKMo+gcEKKbIPW7ISzLZDCgFV4RVXwGQguYgkp2xelLBya/2oixC2oKtMEPQP0lQb1T/OkiurWV&#10;PTf/zQ2/cfTmMy/3JNJrtUl0jcpadAZ79nDi3lW1eaB03d9XZVNh7RmU24PXikYbEvelj5GFsDwM&#10;PoBWJXO7OqV2GmOmqNAG1eBQCJrgwBqYVwYIoOcHffQgZl4aIoE4N0KJMaClwsUcLQ4hEHF4DLv5&#10;GiSCyIOFJfOgYty1IgQg4PXHsOFqRsd3zjl9z+e/JThYqQx1aqknkU6rYfNMRWY7mHZA5TWtpEAk&#10;FWKLaWk5/fn7np2YP3qHz675uYNP+uk30/9fNOZtYsN/i4RDYEZUvofVNSrMU7tOVRgiDSU6Duax&#10;QeUQPJDumt+eIJpaNKmAOAsSqcTSkgqIqLAKuiGKxuMwD7owEZjhpIWiQaF3ayTmKWKJQCgQpQlV&#10;gkodIbpdS+Wt+OJd5MX5EXcR1TA9cPSum59l4+ll71zo9A7dvnSgf0uyd7rT3l5HsjeAPEeIPxqD&#10;6uJViRaNbjKwHh80QUDLrg0XZHd8X4notgPMF1yOh1pQkXl63KtdCwtQ4B7IANGgRYjOoIyBpgL+&#10;F8XkLeTFxfH+67e/7Zb33fwL5anySVlmMXt7YNfxs2XG0w3OOzg67mQnVRXGVdcrEyHEiOcMMPes&#10;wpcx6RbC8jAEFdExgwa8BW1KlG8DEZxFGY8CtJoC9xG5Ds99qKhRcQWnnolhPyqcA2432CVTIAef&#10;Y3QNzdycFEkwD3gfkbm5GfPdLIdHCA+J7u++KWyCuohhGC5noWp50+bEVknfRLL9y7jpFPSUPQf6&#10;KGVxviFJlinLAh9nxCZl9eIGVUwHR9/99l/ZOXbv0/Y997v+S+vAobutehVOvg/l/g2p2QHaFEpj&#10;QoV1lhAU1mTz1KMo5m7EPAA6P/sVShyZuw307xHNKt5vYpqAjcuxlDFW3oYOr0UEtIogkagcEi1g&#10;MFJCzHgg2SO7dRjzv58TmSEmwQWDUQ2h+ixV+RGx648x68dP/6tjd37ixRvH66ukbp62Z5Czcapk&#10;PF2b7Tu0dH9/r/nQ/ifuf/9g6eK/C71ra7Nyh+jsB6PmyQRq0Ba8RmuHQhGcIuoKUQqCxan0K3AC&#10;faH2Zk7gQV9PFLExRDvD4Qi+R+bA2AkQCbGLjw1aAdzIzP2ayPRYtGfOSY9ef+z7PveB2385Tu3A&#10;nhcR08ecqlCpZZKedvsuvOCv2t/8rDdmlzzx2Hz9uwN4oLjwwWZdX7qQUhZ3pHs4aqj0vN7DTGhI&#10;scECEac+gYmfhXicqO7AsYPhyUh8FsiMik+TxlO7QcCroP4uME+cpy+0wseAjrLrB0MjNXObpsYg&#10;SOh8cVLmIbvqwf2r/gHiH7I9/vFzb/iJ7/x8Zaq+qMByp892tUG/26cq4dSJTYzVtNqWTq/FqZOb&#10;rCztZ8nucKZYYm3oWG3X9NIpobf/8DNf8/pX6gue/Kkm+0UiiWh+M1axRYsaYoJTYEKcuwuNBgtI&#10;SXQZYkogmw+w/B3q7AMIL8GyAsfeQ3F8Y39oubX2heeEWh1F8gwTX4Xob4OQzEtPtMMTMc5+QYx9&#10;ex6MlTHELkiBizkiFaFJScwMwk/jDsPxmz7xqqO3bPyunzX5dCeh11UsrQROndghz1aoXI0PBpdt&#10;c+75S+/6uiuv/ilzQN3eDErs4OXgryFag0RwvsSYDKQheo2g8LohYB9wvh45HnodwfNQ0yUiEBU+&#10;zMNEcwIqurllG/S8Ik69jWLjHeS0cIfb+z7+7lt+d3jk9IviWDGzBXsOLBOmBU5qdo4596QXPf3H&#10;H/+6//hb1CcI+UdEkMiDVtBDLRRhISz/TDy714joSaSApgP2MJ53SowfjaUcIglXkahnwISsmp1c&#10;qavhQMU8DT5v0vOW77VSzrz6AEquB86F+DSQS4mcQ8VBFJsoumiSefbugWxGjLsXBnnweJq7Aw9U&#10;iAZU3Ib4IzTNr+pb3vaj7x3f9A/fIvZ8TL9ETT26oxjvOOpKMZ4MOee8ZbrdFidPbqBii6UDDZM1&#10;x84kUKuUtPKspCV2/2C8/xnP+4VDT/+e/yndd63jT0PyBiouJmGE1D1cAia6XWulIJISvUZpB7Wl&#10;Tn6LJPw2zP5vO9y+8knjtXe3W+vXm6be2Bfd3jOtvZO1zvLSfap94dgN7oB2H6N+FOKTCOIISqEZ&#10;QewDERG1W54OUbnduIrGMa8glXAjofpJ6tv27bvz2lv/xo13rppWNcXUIpIRZEaaRbyDsvAYo5Eq&#10;pzeAqOoj5z3uwjeed3X+F/W+MxvS/Sax9ici8SBBSqIYJJrd08ohAgHzyIe3HxSWB6YX7Po7D315&#10;t44+KmioMCgU69DcIqX9oyjDe7H3XbF87Oa7n3f43nt+6ui9/spzz81YPz4XpxW9xfo0pX3QHjnv&#10;md/0i0+65glvde7TxPZFWP71lx2aIMQv8w0shOXh8FMalaFFoyog/Sg7/A4D/xo4I/3h7Z+58tTx&#10;+5833lx7tp+Nl5Qbr/h6a4Av0+BC0+Qr9xy8+GnX9c5/6vtXL33cR/VKuUYyxDe3ou1RGsZi3W9G&#10;5DyilOBTRO9eFVRBJOwGJQ1zSXnAFJ7HOiRGkL8hNm9ndPT7vu7OP/rXfzuaygFrMqzzjGaelT0D&#10;QqgZjScELxhtaHcTZsWQ1lKbWAeKrcBkp6az2iaYGqkb1MzR2bd630Wv+Lf/fvB12Xt0+HuoryBm&#10;/4kGSAhEb4i62h2fnoceZIp3H8KbtxFGr1LH3v3GP7jzk6PXVNVx9u/bh1GWYjzDrtiiGeX37Lmw&#10;dX3/vH1/dN7lF3407jkTG3OuJOkPx+AvRgFej4h0EUo0+W7YYUYILdQDdfeqAve3+OI/cfKj+Q8d&#10;/WT8H66YzIUn1Bw7OmXvwb0cOD8QnOLUkYJWO1IV0MotWjmKqiFZGtx4yTc85lX7r+7eVph10Z0f&#10;jgkvJqiGQD1fPzXiM6LyiHwlKnMfiLPtxlIeSpyX7dcU2NhCM4TmrTJr3hcTtQ+znnHipu3n3/2Z&#10;G984OZ1esblRs/cQiI4Uk0ivMJzSk+bQJXt/+0kv+ck35pfed8r4AvS/B9pzy/Afr/BBvljkHspC&#10;WB4GHwNOFOIh0X9K4M9Rw9cmd33ir15z8oZ/+OG124ZPTm2HPLe0eh4fSxpv8dHiQkPcbMjblsp7&#10;7LI9svLYyz7w2Kt/6A/U6uUb6YHpPaZ8DyH735ThKWS8GKWeCP4AQZc4MpIv2o8PBAyFuFuuLgLR&#10;A+Z7kfoqjn7GvPLI+974tuG2MW3riXSomwqloNPusHbmDHv3raJUZDzZYbljqHWX6bTEVJpy2tA/&#10;z+D1lNm6JpGK4ViXT3/tz//g6jOv+GPU70UxNwnhzdGrp+0G8Bw+apQ4tLcQI8H8DKq5gpM3nPjO&#10;o+/+lXcmoUu95dDLbdSedcZrntCcw77BlJOnHDHTzcHLsnc+9sqn/mz62NZdM3U3re43C/51Eenj&#10;1PzkMtEA9dxKiubB8w2ZEsoP4Kav59SHLvnh03ff+tuzLU2oLFFP0LpHE2pWz6lpSs2ZY5FOO8G2&#10;I4SEjdMjEpNiMyG2y/ue8MwrXnfw8Y/7u2rfGtZ8K8q+jKhSAh4dHggwl6Cyr8RRyINT+x6Y5ScQ&#10;xREwxFhh0CCfoB7+jujJTtTDc5lurl1+/DNbr7j9jrt+wto0s1pHVynxNfhQYIwmXR3c9NjLL/+1&#10;Pc97wZ+09t6CilOB34wh/lPnSX3piZr6DW94w9na+q9JVBBMnKDUX1PIr5CU/5kTH/+7n7zjYx9+&#10;sx7bAwdWM7o9oakmGCzRB/I8kqeaROe09raYTnJarZKOGQ+qU5Or7rnuHT9w4sY/eI0+fHKg97/w&#10;VGZfu27TEVH+lOjfLqLuQfxlaNWGuDsp7oGIpWjifNoyIpooUyQmiHwbmP9A59Arb5nc49LDhz/5&#10;7JVshSJskGUG7wPOl/SXcsbjDRpX08q71EaREUhjhe1WdA4a6trQTFIGqy0KI6x0rNm4/r0vXrv3&#10;hsuXHvO9H7etZ42j+iUkHEXiVQgpWuaZsHmcWXD6A2h1Hut/f8Or1u6779nxHIcfB8YzyyRGUtOn&#10;Gq+zMy7Ys9pB4o7eOOyecPyuw9ckzo9WBk+8AY5A9tfC9Fko2yWK2p0jWUNMiQISI16VQAuljsL4&#10;OH6zHmwcLV+RZGPd36twscEmGohMRhEtOcPxEEipiwplQGlNXVVYZWjGdmm4uXNNak6vLyX7b2iy&#10;t6Dzi5D68TTRo7UQ2bVW5BF3hh56NM4fBKLMCOygfQflP0hd/DCq+jPM7Fy275DLbvvYdb9w4jM7&#10;v7l2ZPycoixM1k7YOqNFXEWnF5k07frA1+37L8/+nle/buk5T74+5L+HlctAfml3HRGJD4mnPCRf&#10;8EU/Pzjz6ouXhbA8DI3y6KBw+kfIeA4nrmtefte1b3lTfyimpSJrforzfapG0V9OKcuG0UZCNdNk&#10;aUMvd6yfOU0M+yjqlHwAmi5hlmfjnRufuXPTn3//9tHjlzZy4GQ2eNkZa18TnHwWr/4f0X6NRlcg&#10;I5RKgBYAIgbZraWOJETVILEgyHeg+SFWDv2nj9V33XXJxtFTT+it9EkyjdKe6WRGO1+F0KGcNSgF&#10;04nD5pqQRHSaEZyAa5hs70ChkdyQZFO2ThvVbDSPr4Yfe046uOCmvPdTJ8RcSyXvEuO/AVRCjIoo&#10;O4hKqOXjqJij/UBt3/SZ7x4sBePGAW8juo6YcUQnQrLcZzQq8LMUVWqaoe3PxpMXjcdHV/f2rviU&#10;m5pC7fkr0IdQ/hzQk92M0TwFrJTgsTQeLBXKfAS9Veujt22/WkLa2jhdIvVeJJZYVUPVIXpHOxeG&#10;6xpfe0Yjh5h59iXWFqsVrq7S44enL7TldN9gqfOR0L7RkRzE6ksIUqIkRVCPfAHdfI7BrpEyX9nc&#10;UtkhsI0uf0BceS222ks4ccnKPR87+m9v/ugtf7h1snxW0M5OJzUqTanrSKJqQuXQ7fZth57xdT99&#10;9Ut/7Dfq8z/VBH8Lqf4lgv/O+UTOWCFYnNpBSfZF2xj/UamtfJlbuSyE5WHQLhDM+zB0Wb/1qstu&#10;f9sb3jENZTdzlu1oaEmGIWJtgdFCXWp8rOn0LZORpreSk3cUVT3DqIzZpEKrhOmkRFTK1pazo2Oz&#10;K0589iOvLu5/14uakycOLKevu1MPXjYZ65vI4ymCvI3AxyX4JZRcOD/YQgkiSFA0KhKlhQ8ZWp5E&#10;1X5TPOeiN3zq1D1/9qq6nHZSnaD1MsXQMTAObStoWRCHippOJ4dYs3nGQ7R4Jyi1hO2OYMfQiCLm&#10;gW4i+BNrBzZu+/irTpy4/bK9F/zgx9Kkmnn9y4jkNHIpmhbiBes6KPMm5MAP3deMPn3h1rHJk3Vo&#10;sdJqKGuhcRavIvtWAr4S0NA7aGjslCxZle1j46cOj916jTYHT3faV97msrcSzAQdvoEgDUEMEY+K&#10;ihDB6gZp9kP2v9DNymRn49iLZuv6POVTGj8hzy3tbkbadmijqCtNXTd0lyyDQZu6nCKhjbIQ7Qgk&#10;0mqh1o8XVzfb51y2f7X9Ppf9ZS1ao9XTEKkJQc9r6CKgKiIOFw1RPIoGvNlNne/Ocvw/3FohUkPQ&#10;83NX3DwIKzXgIRhETXcrgYUg4CIYuQFV/5bo6dsIrk19bLl723u2fvG6d930piO3H3lFU8RWolq4&#10;wuNNhVQpuglke2dH9z3tX73xad/7Kz923nMu+XjVegvIs0jk3yP+QsREkBrIQZiLyj9CRL5o+bLn&#10;zUJYHg5FGX4Xq57C5g23vmb9vg9ek7hz6C3X2NwgUfBMaMoWk2FG4yckmUPIKMuKYtbgakW302dr&#10;e51eLyNraZAKbRzdTh/UJC73e2brRHnw7luvf87J+9//3WwdeXx/dkFWxuc6mzxxasyyU+o6fPwT&#10;otoiqkNEaaOCQnmFVnOr3M8OkdrPoTsy7qZXnLjn+hu/tRzvJJiA14JJNdokKAz1eIbYSNIqiSiy&#10;PKHVtrgmUjXbrOxp4WKJ7WSUMWNcpzhJSYyy5ZnjT5zc9tkXpHuecTRdfsndUb0TGz6Al8sgLiOy&#10;TKnGZLyXQffFtxy78SMv3NoeLtfLNTlCqB3dXqQqDE2tiRIYrOR4XzGdTAnO02q196yduPO76vHx&#10;9p6lSz6p9Kmmaj4hNr0QFTOUz0C7+ZVc5ienb94Lk/v8zr3hubO1yRNKt0OrbfG+JgSHtZqinBGj&#10;p92Zb2tRVPQHCSF4yrJide8Ks0mkLlIaV7O+UVy2sb597rl7nvJ+nd/gpv6DkqTPRmjPJ0CrApps&#10;3p9E1Si/G2zXJYGEKAJSzd2LL3JrAaq5BSaAVIQoSEwAQ1TlfFKoAlG3I+FdYtwfC/G9uK0TDI/3&#10;H3/yvfV/uPHDn/u1Y3ff9WLdhKUkahId0ImiwZJ7hdii6F16+due/Mof/DeP/Zb977bLn55FWcPI&#10;z6LDUxGWd9c/IRKRB9plyEN6Tvz/ZCEsD0OMM6x+Ow1Pl/F1f/L6UM4uTULBxvYy2hZUZcVgKWc8&#10;qtnenDFYSklzT97KCSHS7Qt5njEab7K6Z8B0WrF2epNOp4+RLj6U7N2PaD0k0xmDZJmWNP2to7de&#10;deLWT72sufH9rz7zmU+9bHi6NU27L7or613pFB9H8QdE3i9OPw4T9wIFQopKSnBX4dR/p3P+T36+&#10;M91IR2cOf6PEgqTTIslSxjsjqtKRt9qEmLD/YJskaVM06yRphJDR6+fsbNfsPbeLK2vi1BHqmiZG&#10;RGm0dzDa2Hvi89e+VB8/8/jOnhd+Tg3sjva/JlHfykg9n3Z8GtHdQFg+snOufubRcu2m7yynqTY+&#10;gp6wM+4jzLA2xQdNMQsEH2l3EtJE4RpH5p1aPz78hlP3TJ+znO77XN6enHL6fytl9kX0+dBYxEwg&#10;pAgTCO9C7WSMDm++1G27J0xrIXqDMS2mk5qqCFjbxjeaGBK89xQzz57VFs43FDNP42YoZRgPPc7N&#10;O841U66YbmxesSc59Pet9n2jwrxbrDyHWgN0ULqcF5N4Q9COoISARRF2q6qBuJvVU3G3otoRmVsj&#10;ohzEFJF57xSJ88SB0u8nuD+XevR7YsPnI5XhxGeqy29/39rP3PquO9505vDa89ysXB0MEqyxBNch&#10;sSlaF6RakVy456+e/N2v+/4nvPS1b2kd/NudOp4WrV5HbF6J0ENiuhsWaYjRAhkPzi0UP3f3/hks&#10;hOVhKRF5K8G9Qs9u/osfcdPNQ9IMaKTEeUuvm5FlHURPOPf8PtvbE3q9Diapcc5jjCN4TdM0pEmG&#10;qy3WJrRals2NIXv2WupS0TQGlDCtCrKsR5Jqev3I6XGZlUWzf+2Wz3/H9q0f+vZ6Olk2g9ceTtov&#10;G2tlIf4oSn8WWCKqdapoMeJRvJuZ6tOqaR25+dOvShqHC4p+t0WiPLX3TJuaTlthreX0yTHVzNBU&#10;GeUsUFZDlpe7jGcTZus1aubpJEK3aylcwIkh7XXwk1rPxvdcvnbTtS9oty7/VHbo508QbiHj5yRI&#10;H60fS8Mnsfq1R4fr/+8r2761fGYHWhEGnTY6i1RVxXTSsLUxwxhFp6spyxnFNBC9MBu1GQ2H542n&#10;976wlx26vdV64t2z5E9QSiH2cQQ6OAFB0+i/xkx7nL5n+rzR6NRTVBiwM9xhaalPVU3IMstkPKMs&#10;AsXMY6zgaoNN/Dx2JS1s2rC03KJpHPVEWF7V+KZmdKa85NTdZ75l/9LFH20tJeuh9RGMfsnuxEeD&#10;UxsoMUhIUMoRg0Y7QUShxM8Fg2RevBYVBHnwxG2koREzr52MI4ifRelfFtn5BMpXmHI/67dz5f0f&#10;ue8Xbn3vzb+ycffmsxU67yxljOIGMWmRJQmJrFPVDlb2XXvR8x/zU09+1b/7ue6F68cL8xZsfDU6&#10;/iTE/YiZ0ShQKiAyAZK56yW77SeEeYD6n9noaiEsD4MINPwl1r8ynrn1uqeM7z92tbSmpDqFfEhT&#10;OE6fHNJut0iyiESF0RnOOfr9LtYEqjISg8I1gqstzjXMiiGdTocQE0ZjYTwRPIruckZRjylmwta6&#10;JvGBXtKnCmMpmurA5J57v3l64x+/YufIPzwhxCtP9875zyeamDJVf04W7sGot0O8VpAlQb6N0X0f&#10;edbhz37mO1Y7exlXnhBmKKlpdTuYxBJDw+mTE1ZWetSVINGidEUMmjQ1BOcQWWE4VcxcTaeX4eqS&#10;0BR0OxrbblNKpIjNyvDeW6/h1L3L+cGnXueyZ1fWX0utP0TK1yNlaN37kX/40cn6xiBd6TAaBeqk&#10;IdMZxgp5npBYzdJSTivXTEaOrTVYPS9DpwXtdsTgeifv33pRrGenV7vPvVFl1xGTO4X2yOLeAAAg&#10;AElEQVSmwGqLsAX1O1DjKRv3jl9QbcvVTVOxtNzHe0ddl6RZglIaUZrEJtSuILUtkrxBacVkXLO8&#10;J2c03sE3hkwLO9tC3p8x6PcYbfi9a6fGz+9k+062eidul9btIvU3gTIoZSCmoGugnrfFNGPmXekM&#10;0WvCbuIkCAQRgqoQMZhgMHFCdP+TJv6SmObzMO7idnx+z0ePv+zYR4793H3X3vqGjSPDpwe/nAlp&#10;VFJI7CrUqEOvyanLirDngusf++0v+sknvuTb37D/Kd98vVd/FrSuxPJreLmSWlmUAh8atGS7HfY0&#10;Eu2uqBTMC4Xm1eULi+WRwhlE3YiEVXbW/eNO3/ne53c6e/CzmqzXJtGG2dQxG6ZURSCqCalpU80s&#10;SIVSQgya2ayiaSLWWtLMkOcW5yuwkVarzdr6GbRy7FkeIA4ShMxEqlxB7slF4Te26ffa7DR5d/vU&#10;5Mr1T7/35cEd7XTlGbMse8lQ6W+v0a/BxZei3POpto8cuP/v3vrrMiwOoNuc2FlnabVFr7ObFfIV&#10;dWPY2apo9Up6fUvdTMnbgXImVEWk1Yl4yagC2DTSygQdQUlCQBPqCfVOgpGcus7a6/d//pnVyQ98&#10;e5i2q2TvM46k8j1FY67g1HX//bXVnadeORk3kteepRXQ1mFtivMVZVGRJi2MMpRlgdYJ1uTMJjPq&#10;SQ+jS+qdPcRmK5uNTl2zdfLYefu7F3xQrHdKfZh6+inxk4+KbSxs9tWpu479eDUbXtTuzOMXO9tj&#10;gtdYmxJjwLmSVkcznc7I8oS84xERvItoDVsbJUYtkVlNdzmgVI+qKSirAlcny4fvveMlXbn4aOvQ&#10;fTfq7v1EzsHLXqIEgrMQE6JmXo0sghd2e9xEZNc9UuIRl6DUHeDfDcVfiJrciZks4U6a/N4bjnz/&#10;ze+44U23X3/6x0+vDS+z2me6rNGNJ+unsiMVeZNBM8EM3Nq5z3juG5/03a//sX1XX3xd3f1YJXxA&#10;bPge4D8ykyUMCUlwxKjQYpHYfFGGcR5OmTe4mjfE+ue35lwUyD0sDb66C53+Apv3vuYJt/31//W/&#10;7Zn6MU2RIG3AT7Gmy3gn4uOUix67zM5WydZmQ1Vvs7x0gEhNnuVs72zR62eE4MmynKIcY9s1w42U&#10;pkgZ9A0hjElsgncBEU+0CqkNeS9yajgmS87HujG5HTGdaFqmxOdtdOvArWY5PYacN+oupWva1GZy&#10;/+FvmmyfvHT71BjdGmC6GhMKxLcQZenlBZO6ITQtaj/FB8+gt0rtxoh4FBk6d/hGqMuKdjbvdTKb&#10;ReqgcQjGbFNuLZMSaC83FL5Fq71NZlK8Pvfec/bvuemEYrp5y9HvSBn2kpU2iXGUboJpcspighJN&#10;U0aCTwgu0OpoWp2E2WxGbDQRgzaW0c4Wqe1hEuHMOhx6XOt9Fzz9yb+1eij7EN1xRaOhguN33PAD&#10;d36menM99e19vRnFLKClzXA4ZTDoUzcz8jxhNNpBYh8RRVTjuUtk2xTlkNlU0dSa3tKIzBzEe89k&#10;tkaWLVFXKdPZkKU9nc2nvuy5L1+61H/Ir1YEuVpSeU6EAyCD+SwaD1o7oEbR2q112wa5jig3IrOb&#10;JXA8KhlAWGXrTnfeiZuOvnp6/PA1o2Pm6ulsSow5pZvQHbRx3uDjlDQLbG+UnHd+78784ivefeEz&#10;X/c/9j1h6b6GtwFjsbwy4r6exqxgPIgOuN3m1xJqqBN8Xu62lnzIVMown4cmit3g7T/PYlkIyz+F&#10;UIH6d1JzRUxuPf9JN/zRj71rGt25NknRkuEdKDui1RaqMsE3Ch8c+Jzaz+j2FXXdoESTtRSuSjlz&#10;qsAYRZa0EFWQppqyiNSNx2aKrNNmbX3EcktoQo5NhNQE1k5ucODcfZRNwWQUoWWg0KjpJj6NSGNJ&#10;MsOOqTiUN8zqLp32Eqe3t1haTtClY2snY7uccuh8iHVKVQVEcmxaMpt5iIreoKGadkh7gU7bMNzZ&#10;wCQZaTagmFa4YkyvZamiZWfbE/QUqzU7az16ByqWVxRxEpmEErPdZcduMEg7xImhfUnATbr44Q7B&#10;DvCuIMsUwTuGOyPSNCdJLMYqJuOS0ShF5zWdnsXomqYSRjuQtIR+bkk66jNpL9ySJiszVzSP2zoR&#10;vlHrYTIdR4IKdNo9xqMZ7U6XnZ0tQggM+stMJjNijGijKasJVZGQpIa87RESqnpGdzAguG1CoWjK&#10;NoUbkbQM0bcYbu1gu+nkqc+/+vXnPjX7H3rlDJgeqCuF/IoY5BxUvGqeRg4nCfFWJN4k4g5DMYyh&#10;dATpEKchGd2bPvXkXbddc/S2U9c0U/OYrLvFeNhCx0hQBjEVyhsoLSobY5b6d132xFf8weoLL3tL&#10;d59swy24gBj1bZHwFFAZAWjibmOH2IDXOBsoqLGkZF6DdsRodq0Tx/zdjoifB8T/mfV/C2F5GALg&#10;GWJdl5n+QVryEsafGz7vlr/5D3+zx1hb2ZTxtMLVkKgWXV2wvtVllp3gACvUWpPlGucCw+Emq/ta&#10;FFNHXeZ4J2ysTTl4XpuoaqJPKUtH1lIMljpsbQ3R4mi3OzRNpJhVjMdTut0OEFBKUPQ4duw4q6t7&#10;QTxVM6PdzhEUZdWQpDVpmjCbTWm12yjRDHdmxGBIbJvucklTacqqIcsNjfMoOpw5tYMA/T0OJQlN&#10;JRAURmsSC9p6tA6gE2azgjRJiQiT8ZgkTcjzDGs1UdUUsxpXR1LbZjKZ0Rv0iASquiTRmuA1dVMh&#10;qmLP6gpbmzNcLSg9vyeJd5AkFqVrjNHsbM3wPpLlGmstrtYgE/K0w7SYoE3A1V2mszHdbpvgEkbT&#10;kywtt2nKLlsbY/rLGlGeydCzsrfNZKiAQIiOEDxp7sF3aPdqiqkiy5bY3NokzcDaeSxqe2tKmmXk&#10;/cqtHDj39/dccODDq5emf5cf6m361OPSM0hsYSonym9G0oJQXkWYpLgTw+XRvce/cbrJ1SdOnv7m&#10;0ye3n9iUZK12hmcGTlONBJul7D3fs7E5wZreqX2HDn5wz6WP/9gFX/+Kv/QHhsPAH6N4vBieGYUr&#10;Ia4+5Oh1II9OZ5SFsDwMDjC1B6tBhrjw25jm8Rz98PU/sXH77/xqeSzX08KxWaQ8/jGRyvWp4hny&#10;4QqzpYbUO5yrKWeRdrtNpysYa9lcnyJEvEuomjH9QYeqcpRlxcqeJcpqxmg84byD5zAcThgOx3Q7&#10;fbTWVFXJrJiyb+8qqAJjU4rZvIF0xGNtwmRcIGLJc8NoWNLvLVM3M7JcCMExm3qCT+kuFbRbK8yK&#10;gq2dNbrdLkuDAxw5fBJrDO1ui9HOFO8UrgbXBELwiERWVgbofAdrc3yjIVqCj2xsrnHw3L2EUM9r&#10;x0TT1AHXOESB0h60o9VOKcY10Wdsb4/p9jOUgiTJca4GcUQaEtuhmJUkCbTabeoyIAKzcoe61BCF&#10;pmyRtwJNUzGbwtKeFO8VSVawsTZj375VjDFsbsxompIkNfi6Rd4paLUNm+sNWiVMJhMGS0vYJDId&#10;CWkmrK/toHRG4yq6vYQs00wnE6zNmG1qknZN2moxKgtWDvVvPHjxxW8+cMFjPtU90Nr0q5sbOl2B&#10;9SFuuqVma/qxZ47c9dzpqfH3bR6dPuWe9Zpzlyry2GN9rSKqGYP2fooKktUptqyYVibuvfTSP7z8&#10;W1/+i70nH7jHxYQY/wbbRMH+uwgrwFxQHsjoyINzeB6d25cshOVh8DGinYCd3zPQUtPwX7GT7+Xw&#10;P/zWz67/1XvfsD1I6LsBjZ+SrwQyryltTTG2tDJPlmbcefsJWnmP/pKh12tRVQ3OTYgkGJ1TFCVp&#10;pua3pvDzFGVVlRCFPG8xnRY0jSNNEnr9LlVVoI0mximumc92Niahrhsm0xKjUpRKSdP5FICyKMlb&#10;KYOlNqfPnEBrTWJTfCiwpoNohbGOKIGqCHgH/X6HunJUVYP34BqPTTISmzCeTBiNhnTS8yjKEaIa&#10;0jyyvNxBW2EyGaO1RklKCAGthLquabfbiBJCDDSuQUtAS4eydIh2GAN17bHW0LgZs8ncKlG6ptUJ&#10;KKUpp4bp2KOUpgkl7XbCcDMSQsXKnmV2diaYpEFJB4LDJgllOaXXW2ZjfZuV1QxRkfGOQumSNFdM&#10;RgGtLOPxDssrPZJUmIw8IXqMsYxGU5om0O32GfT7FMWMsizIs0C3m+KcoyxrTJJwZn2bdn9pEsSt&#10;nXPR6o2D5d7xMyd29ozWhuebJnt8jKMlp1J2JpF2VlNGQyhSTKHwrsDngjKe/X17NOy/8NMXPvWF&#10;v3vo6f/qb2P7gwR3DG22xDWvjdhvwTzQPVPmmaa4e9tCwSL/qHvKV5KFsDwcMeBlhoQWSo2YugFt&#10;c5jg34qavcDe8vY3vK8+euc35/0OgRJdCUfut9h2IKiCTm7J8oTZJJBnXUQVFMWUfr9P1eyQpCnV&#10;LGF9bYesHen383m3+KDReh50mw8jopSmritEIo2rSRJLNZsLR2JzJtMZxhiaxuOaeTZKqYYkc2jr&#10;SJM2o2GD0ZbuQCFqwta6UJWRJEtZWc3xsWY6Lmi3OjhX4usEiNSuJMksoiIhegZLAxBhe20LomW4&#10;U1HMHHmWs7TcpXFTAjUSLVlmyVuG4XCLpmmwNkfrjLoJ5LknOEOIjsaNOfe8czhzeohWOaPRCEIb&#10;rRVpPs9QlbOS2UQzGQVWVlbxlBgDgRGTHYVNDN1BoJxlHDu6QSfv0+4K7a5muD1lPKo5cHCVndFp&#10;ut02s7FB6Yh3gmsiogImceS5pakVSEN/0GM0nlCVnqZWNHUgsRqlIsFOWR7sYTYp8Q0kpsN0MqI3&#10;yBlPdmiqHB/HKB1pp23aaYuqnjGpaiRNYGqpY6RQNVmm6HlHr6Xv7j/l6r848K0v/fU9B/prRAPm&#10;nXguQ/Gd+HgBEmdonxFMAPTufKK54z5v4Dm/CdtCWP7F4nZvFGEQP2+Wpvw2Wt1DkOsoTzzlnKN/&#10;9SN/Ojl1/7NcNoBmBtttlKnZDBUd0yHvCIlNGe4MaXcNdeXQktLuWtCe6UjjGkWSepyf4p1GicVa&#10;RVFOiDGilCLNMmR34l1dV+jd+IQSTdN4YoxEPK12m8m4oCwaup0WUWb0+il1BWdOTVheWiVrBQIj&#10;qmmHyaRBG41JHZ1uQoyCaxp8qMjtEqPRDmU9Y3nPYB4YHs4FUUQwQROCxwdPjIJvDCeObZPawbym&#10;w2yzNOiTZvOyemMgb2dMpiNccFgVUCrHO49JA3mWs7lRoFV7bvGYIWnSZzKpsEZTFCUEjdKRNIey&#10;tIyHBVEm9Dp7qKoZOgnURQvnHVkaSTOFqPl3uLE2QkkbaxV5x6Fil6IoKcuGqhCSNMGYBqUSqjKQ&#10;tyxlNQUJOO+xNsM7R2IVxoBpKWJQlLOaqvDEYGm1WohqCKFBbJvpqEQrhU0VKg3z6R6TiqYoaOmG&#10;SaOJsVsu7zfHWpcsvf8Zr/ypn9VL+7dF3wxcj2c/TXg5Vl2MjnOXVKfgKDCkX6LW5NG/H9RCWB4G&#10;B5gATjVELDa6eSsDyQjxb0H9PWrnmvYdf/Yz7xivX/utJrkAPdNsDEcst9uc2RrT6Ud6vRZFMQUa&#10;0qSLazSNmxElQEyZjkv6gw5aQ1U2WGuZTkcoSUjTFOfnpeVpmqK1ZjadobQiSRXeR8qywloN4lFK&#10;sHY+0zpLA0SN9/NrV4ieEDyddo/ptCTGQFnM56ymrUiWaZpmHhjOc4OrPbOiIElSjLEYm1BWDVXd&#10;EKPQsoqiaEhsi7JoEKVIUg00hNiQ2JT/j733jrV1zev7Pk9/y1prl7PPmTt35k7BlHGYAYSZMDQp&#10;kATZISaOhW0CsQE7KJiE/BEcW7GwEjmOC1GIomBHimwUYcUI28ICAYkVxXasuCamGzxAhjq3nLL3&#10;XuUtT88fz7oFmDCSER7fgZ+0tY92efdaZ63n9/7Kt0ynwHSK5ChQSnN9syHXBeMEfQ/TsbLMiXHT&#10;E0JkXTO1gJCF7SWI6oixohXEGFHSEaNHyMAaM05fcfc0c/kgkXOkxmsSR/pRUzPk1DA5/agIcU/n&#10;rvBLRagFIVqizzlCHag1sbkQBF+Z5xVRNcYahnHEB09KiRQj282WZZ6Js8UNAiEqQgru93eAxBjL&#10;5eXAEp9ixRVaVUKGu+NMWDtGVxFp4fKtY96+/dFf+eQv/L3/vf2E3/JT5uonD6r8vwj1qSz10+nr&#10;+2lJ4iza/bqhIaFx23ldpIX2zfqGucrHqGT5zcTyUaIAskASCYRHxxF0JAmDzoD6biZ+GPf4333+&#10;B/6nr/lfRfmZTwubB1zMgtun99zeF55/YYt1EmstJQemUyIGGDeaac5YKymlkGIDaDkn0QaM0Rzu&#10;Fy4vL8k5czweEEJijWP1vgkz2srlxTXLsnK/v+Py6oIYA6AQaKz1+LVidA8iEtORrnc4s+Pll/Zc&#10;PegIXhJC20blGqAqnLWEMGN0x7J4rO2Jsc0hfIjnlsagFeQcULrS9YYUI8Z0eJ/JqSLkQsmCobtg&#10;mTOn40KImUplGHu2O8k6C4QwWAshra8lNqUKJTc8y+7CMW5Eq45ix+F+QRuN7hIlSeLSNZ2R6UDN&#10;G5QNhBB49jjRdYrN+IC7u1uee9tIToUQJEJ6/NpU8K2rSEakzvTjSvANdT0dGwq1VMUwNpJkCIHe&#10;brm/mxHJsrms7A8ntLF0Q0XUNlvy8Zb9KTH2D8nlGXFOmGJwesRdBpTbfvDmSz77T3za5//7f43+&#10;FynqH5LzOzDyD0F8DvRKluoMYPOU3KPU1IjR69jAsa+7ySLq+TOcIfn1Y9YM/WZi+aixJ3GBrkCC&#10;Ys5QbZFYkPRJUvW3Q3kR8coH3vrD3/Wffbd69tPvT+5tHPcrFsewyQgJfm0eLBKLXxPGRWrdEfMd&#10;m83A8T5zfzdx83CDseepXKkoJZFKUXIhhEipQJVY68gsxFDQ2qKUBlFRSnN/d0JgMFoiZSXlld1F&#10;T6WgpGJdG+o1hsDpmBDSYJwgl4jVrXLoOo1U6xmqLll9wGjdfsYppISaFevqca6jlPbOnpcFpTQC&#10;QQoWqTLWwjTdc3X1oBE27zxaD4Q1ULKgEBk2ha6XODeyrhGlWsI5HWeMgcvr1gouUyHFSsqBnDV9&#10;r3BdZD44Sk10m5UURuZJIhC4zZ7Ojbz84YVxHFjXQAyFfqy4zhIDSJmYDpKr6wvW+JgcLbvdlunk&#10;OZ0iMdZz4j2y2/WUpIhBorqCtp7TQRNWy2armA4BWTuG7Uo6Fo7rjmwmNJJOB5Ip3Lz3k/7mF/3u&#10;b/pq3n14OfHdaHklKF9ZkZ+FrxF9liRQtenKpqJQKiPPW57CzJotvYrn5HEGup2TS6FQCWj+RSjc&#10;/cp480P6K1QSlamJLWd1Vtg6QVWviVHnV+X8yjmj1/YKBPG6YPbr13xDpheqOdkIcfYGftUovKCI&#10;iKJZ5adjxD+B8cWT2b7/nx0+9Pd+jz1p61VC5ojWjsN+opTCxdWOTKKKSq6Gmj29GxBCU0qgG5ru&#10;+/1+onNbSlkRUiPQxAj3+xNaO4zVSCWoGUpqH85YYvAYrdkf9my2I4qKkBVjNcZatLGc5pWUC9Oy&#10;sOlHXFfx4URKBddZXJ9RxmONJGeHwHF7e4cxmnWtHI8SIXt0Z6gicfsscbgrCAQxzjjnEMq0u6kq&#10;FFFQ2iKk43haqFScE/S9oB83IAvaWI7HmRASV9c7lC7EtJK8BlHYbkfW1RNCYtyMSCnxPuAXhbWG&#10;XArjDqSOTek/SyiVm0cDUmZKhRDheFzZXY0oA6J2jBtBDJnplEk5IlVBybZdk9IhFRwOC0bbNiQu&#10;me3mIcejb63aeEX0gbhmcor0Xasog69En1hiR5VH3npxgRIQ0mOu3/Pe7/isr/ijX9W98EPPgkIo&#10;8TsQ5fdDfRcIcSaR0qxihUKIsyzGG+YmAoOR8g16yK+ry7VOSSA/hu4+b/qKJefmzAG0JFMB2Tx4&#10;SjVtRiJAvprKKyAhU8iUN2jKijf0o43e3nLR6xaSv6SofPX3ImS70AQjvwWd/01++m98+18MP/J9&#10;f2gJgqLAuR4fPCF6ur4dbr9G1jVRS+Ty4oJcMik3oR8hGxjBaIuSiRgzfo0oZVqCq5l+6IgxnGcY&#10;MylmhqFHG0kqiWX1dN1IiZFKJeeIkLDZbri9u2O3u8T7QJgjm+1AjJXTqTDPHusEztpGmmPCWOgH&#10;h18z3te2vg0TpSbS2lMzGDmwzgnXC4o4gVDE4JDaQwVrO4IPOONIqa2Tp9OEsAtDv0OJ1mqdTs0T&#10;x2iLlBplTmgtsc6gdWuFGirXcDyeWGeNMYJ+0NSaocIyJ6gWv2akylxed9wf9kg2CGHIZcX7FasH&#10;NltFTCtGG2pp263gM9ZJtKmkVKm10vcGqQXHg0eKjnGjQB053EeG7iGlRLxfid4S4oyxhRgk0nZc&#10;DCuiU5Amrj/t8771/b/zD/8x9fy3z9V8FSL/67xmlSLae7cSgeYK8DFb6/wa402fWBq5QdJMvVuG&#10;EUJRCyADotizf0cEE8goCh0KkCxQ3LkxfT2xVM5AI3jNWgFZXgcdveoFVJt1C5xItcPm7wf9Y7z4&#10;9x99zU//1T/1bZc3C6JeEkJCSo21TWC71MrpuJwNvyCliLEGYxrD9FWMx3azZT6eUFrjbM/xeKIf&#10;eqSElCMxejo3Ms8rORas02y3A8fp0Nqc1IgfzjkqldPpSN/1rKvn8uKKGBMpZkqN7TGK1gJpWxmG&#10;nhgqSimqmHFWczpmcoZxazBOUaui1pWcMuucKEkzjoZ+A6fZsy6S7bZDCsnTp7dY7bDWnf9uxFlH&#10;RhB94XhYWzun1bnyyQ2xmxLWOtZlaf8/EvreImSzRrFdwTqLoLbBrhII2RLjk6dPIPd0vUBIKMVg&#10;bY/3E94vjOMWrWEcO9Z1ZV0LOWhOpxVEZrt1LGukFsPF7oJ5vWdeFvxSMaZjGDu830MemeYTpVT6&#10;7gohAtqtCCxVLIT1mpsHnX/wme/+lvd9xXu+aTU/Uwb5tZC/qPn+CBrsH9Hew/UN+eRNYJ/9keJN&#10;74RYi6SIIyJukRoQM7UOTaSmWpCVKBcSEkeHqi+iyo+CmEjyqtlG0Db+tRSUlFDKuf0B0pe0F7fI&#10;RvykkkWliNw2KSQoGyyBrL8L5T+bfPqZR3pcmecOo1dKFeTYNAxD9OehpybVinMtmXRdR62tIeuc&#10;oy6ZdZ2wtsN7zzhorLOEsIKAnCNd78ilYLRBiYaITSkihcBaS84elKRSMcZibUcMmb4bOR5OKKWJ&#10;ZWIYTFuFIrBJYB30g+CwX5mnitYFrTTWapRSpLxSgyDGQtdXBD1916N15jTtWW8tuYDrBVIFcipc&#10;XvbkXNGyICVstxvWpbkxDlvHxfVASpF1PWKMoVbBA2FI/upMY7himmaM1aizf1zKgX6jWZaZsIIS&#10;Hac145zlVBLkLTnCXCpSwrqudJ3icGgUhBISyMSzx4ngK6UUnMsorYhR8uxJwVhFzYpX5ntsH9nu&#10;OmpdCWviuPctEcg9l5c3pAi5HhFCULNle6UJhy326sAnfc7n/fEX/p0v/JbQ/V0G/iSeT8YJqDLS&#10;uDmVV611X8sq4g3Gb2+yeNMnFiFLY2iasxUnA4LQdELVQs4WIyuGv0UV3yGS+Dm0+ISKfBc6B4pU&#10;Tb+TCvLsuyw91EQtSSTzrUgsbd1noWqUEChqK72LIqkDmZcR9d+uKl2Zwwe/7ffqaHEWhNEIoVlm&#10;j1QKJxsS1RiNMQoh2kGIISKkQEpByZntdkOMgbBUYkycTieGYWB/8Git6Loev3pKDUih0EqjhD5f&#10;2xBDIKeEMprT6dTkAs6DppIL67JijKHfaYbRUTLkoEmhMh9Xos9Mk0ColVo7SlKEeGIwDiMtpWY6&#10;1w746j1aGkJc2G4HYpQgFFUESlKsk6d5LgukVZyOMzlP7HY7FAMxFHLMxFjw4TxbqJrVF7pxj7Iz&#10;/bDl8sGGu7s7Li+3KCOYZ0+tAiUlm03HPK0gA5sLi/cLxkri3COkwHaGw+FIyQmtNX717G6uSMz4&#10;NbK7HCklok1ms7FM88p88uyuHLVEUk4oqQneIEtPCie09dSieXhzjbWO/X5P1wEoDvcBJTu6yxdJ&#10;6oUfev6Lv/Avxc0PYvl65vhuOg1FRUQ1zcrlVRi+yPCqPm5xv1mxfOzCQ+5BQRFzqzRqf57G/iRS&#10;/QUSPyXIl1Wrr6yaf4NFSEzKUvve5vDSUKtQBVkKsvSb7VSlkii1VmqV/OwZHm0RtbnoNG+ftVl7&#10;qrdSucfFHYgXzY/93T/9J+vTD3+mqIa4bjDdQq2FECPaWJwzHI8HoGFNSkmUUpFSo1Xrqde1zQCk&#10;FAQPu90Fh8OeaZ7ZbEb6vmeaJq6ubvDhRM4VUSTaaKj53PYslAKu03S2R2vDklakkHjv2WxHYoxA&#10;xzwlgg+I0pjNKSUqK0IohsEgasd0WtC6tYPeJ7SxKCm5f5YZR4kUlRQ7iuxQMjKvCzFKNkNzbHTW&#10;orVlmRc2m9Z6zMuBcdwhKOSS2O4cm9psOlKMTPOErZarqyu8j825UAiWJaCTRtDROQs1sC4erQ3j&#10;cMH9syNCOPwMVzeZnAvPbl/krc8/JMcmKuXslhhnahiwdmazE8xTZl0SRrf51qPnOrRb2d8lyB33&#10;d57b2wbEc84x7nqoldtnM5vdzPZSsi6KYXD0veHZk5ndzaMPf+aXfePXh5sf2vd8Jsm/m8EYIOFR&#10;OFHaULZCFYrXfXrepBnlHG/+xFJ6UCcoG6R0bSuUXybaPyUCf6cO5avQ8htqCI/6D3/ob3/e8qFv&#10;+IL88oc/Q0v7aCrzxh1eGnIRMmZRfSD3m6uD0J1x3eZFpe1dd9HNuepFyPEnVXdpldvOGLdH6yq1&#10;kuK0H+r6oX56+vSdx+Mrn2vj/Wcrd8FLzxb6R0esNChpcH3HNE8oPTJsOpTU5FKhQM5tonw4HNFa&#10;Y505kwkNnXHc3d1hnUNrzeo96xqbbGK44+qho/rM6ld8AKMVUjYekBCadVoacjMQtaEAACAASURB&#10;VPcs4pxLBglucKgkmZfMZrSMg2WdAqUGhkGhjOB4WjB2RAnF6ZTpugbgQ8ytFQkCZ3u0Lvh1JiZY&#10;loVhY6i1MAw9nbMILCUXptPCdrtlWWac6zDWcDo017VSwMuE1m12knLBmiY4VGu7k9/ePWHcjNzd&#10;Hui7ESkV92tjc+d0wnWW3cVAqa11m6aF+dgTAmzHt2BUxzqfiKEwDgYpNZWATye6vqPvN7zyyr4l&#10;dSU4HidS6Ih+wK8wbkeef1vXzL6M4nS6QwpNKRWtB4y2rDWxzIFcPKB462d/0Z948Dmf9A/gMeSv&#10;BJcgN31Zo171PW5JpAn3n5OLCOcvuI/Bofq1x5t/eFuhsCJFgTRQ9Q/i+XMYXkCtf5h4N3/K9HN/&#10;69Mf/8D3fMPhp3/q84svZJPpryxVFFKRaG0aa3j1r7GHX137bC4kfvXkXFHCQJVEnykJpFSkobDL&#10;C54bTKr0O8/TaHDVY90NWq6kWMkZptPExcWGWhOlFGoFLRU5V+bZo6ShH4amoKYFxmhygForuaQ2&#10;07Ed07yglSHExNVDiUCzTJ6wBrrOnSsg27AanebZ01ts17HZbFnDipDtet3gmOeEkgmrNNm3rZq2&#10;EmUs05SxfUQrSQoVigERGTaCdU0sk0AaQQyFzeCQMpBSxXuBcRrtEmVtW6Rpmii10nWuyT2oJtk8&#10;zwmgzZxypHM9Wve89OFbctI89/YB7z0xBna7HafjghSO+7sTpUi6HsbRUapHG4FWBr9mbp+eGMcL&#10;DoeVUuDqeiCLPVeXFzx9fORit2H1z+jHB5yOgXUpTdRaCLxPLFNBigEISFVRxuP6wm53zSsvNyiD&#10;VIXr6y2VlZIcd7cntE1sxgvu7yeuH3Q/8Vn/xTd//u7yx28Tv5uqPglTDFVUBIlazWtgttdEld7g&#10;dPhm3QjB/0/F8prxOCDrR3l2v85Pvv4SB4LXk+CrniZJ0EBAqYL+NkT8n+nEN/Lhn4hfFn7wP/59&#10;8y/++Bcfj2m3vbZwqam5YpSk1g3rsse4jloF0zSjtKQKgXXDa5uluHqsGln8WoUSQinQg0FIRS1N&#10;wwPZ04mC7ASnpTKqgjEbtCq0WaukhNBwJmszFM+50PcdRRa8jwzjhpzbhkaqgtGOdQn0vcb7RBUK&#10;rRw+ZBASqcDUyv5JxbqMdQY5VLrO4n3leFipRWFsxjiHQOODZxwb92VZAr3bNk2VYlnXArmy2QwU&#10;Mj6tDBcGpSz7uyPODMQUqaVibM+y7jF9wwk5qzkc9mw3W7RRhHyiGy1CGpYJliVgnSWnBt8fhg2n&#10;wwnrBJ1TaK2a4FKyxBhZFs/lA0UlUrJHC4M0gsP9nhgEb3nuAh+eUbJCW00sJ/q+J3pBWAWH44Qb&#10;FMNOsPjI1fUWozX3943/M241pUrunm1Arlg7cjzscU5RiiT4Ju0w7g50rud4yFw92FCSZJk8u22P&#10;thG/aJSKLFPHUm8RVx3D5EhzoKu+fOJXff0f3W3TLUqj8wstMcvHiPLovA1qqN8Wr+NQ3swJ5dUQ&#10;tbyhYvkIT+ij1zO/3hXPGx9U+WVfaVzxFFe0+1YCfxFd/hf1ob/9f3/dy9/3Td/a5S3dI4mQFlRh&#10;WRNSKqQUpAA5BYRZ6PsNWjnubg+UWnFOM46O07RHlA5jHJQGjpKigc1iTKQMw9C4PQKDkpaUEsiC&#10;MpVSE8spo1QbrjrnyLkQworWug2MVaUUQfAZrTVaN1Jf8A23YowixNDKe62IKVNSxWhHyZUUC85p&#10;co0cjnt2ux1UidE9h8PExW5gWWcQlb7rOU0T1jr6oSOEFZ8y4zCynmb2d3teeMcLzOvEaTmx2Y1I&#10;UalFNNi8z0gp6XrXsB9Wkc9DTb/GpkYvJciKNk1Fr3pFyr49xgI1a0LIlJq4uByRIhFTxFrLsjR5&#10;Bq0ttSbGbU8KmeMhsN/f8eDmmhQU83zk+mZLWAu5RvwqGmnTVVxXQBQEqtER1pVlym0T1GmGwbCu&#10;zd7DuZ51SSyzoCTFsi5tEK4tVw86XL9yf7di9Y5peULXjSgluLs98Na37fCrpKaVaXHYMaBNT/KB&#10;y74g3vWe7/jAV//5r8i7P4fy/yWYt79h25OgaKr82EHuf71D1PoL5382INAv/S6IWn7FL/2KH/p1&#10;jY+UuF4HnMzynQz5H7FXf4CL039rfvY7v/PPP3vl73yt5wk320/k9GxlDRNgcb1pNhxmwFrBYT+z&#10;ewDrkujdjv1+xmjXtjdO8+zZUzabns71+CUSY+DiYoOU8PTZLcOwoesMy9T4NcFnSq0gMq7XpOzp&#10;7YbD4YgQkpwzfd+jlSKXjJKCKjLBZ9Y1stvtWNcFawzL4pGy2TFoIxAqUWrbWjkzUpLi7u7IMCiM&#10;NdRasdYihOB+v2cYxrZpqhahItud4/Z2T/CSrhtwvSTGE1JbckwYZVjmBSEESitMZ0g50fcN53M6&#10;LJTcKkilBa7TKC2B2ganyqKkptQm6ZBLwnUWjeJ0OrDZDtQqCL5wOs30Q4e1CiEKUkpqraQEJUtK&#10;rZSSWlWmNetSWdYTSkqs2eHDwvWDLS99+BnX1w+5fXZE28rNo47j8Z6+u6LWhI93KB5CdewPt1xe&#10;K6zTiDpw+2wmhJXp4IgxsNkalIkMw8A8RXLOPLjZ4brE45ePXFx1BC/OkhSKUme03GHNjDAWbRwi&#10;TdRhRPHSk/f9wb/8/u1v+ZGfK+J5lP+qtlAUFbJAqKUtGP5FHJ+PUej4E39kR239TjvCv9SdtciP&#10;dWJ5Yy/0hjqxtoZN2XdGP/64H5/7M3n/wePv8K98/9earBiu38PRPIU6Yp0h+NbPDn3PdEogEn3f&#10;Q9b45R6jCl2v0VoQQ8SvBWsGhCwsy4xRDtDc3j5jGDqGocOHhdNxQmtN5wxVLBijKRWkkFANIS1s&#10;to5l9UglGIYmE4mA1TfUa04JawVaV6RMSCUxVlBLRUlHigFZNX0/kHJhXTNhDdQC2lTGsWM+J4W7&#10;+wa9l6pgXGWdA0rC7e2ezfaCYAvr6pmezfSDwYiE1pJSEpvtgF89w2ZomA5rSTlQq0BKiRQCv3o0&#10;GiEEx8ORfuhaW1ppCOCcX6cPaEsJke12Rz1verTR9L17bUCrZcU4S4yJWhIpZ5TUONehlGBZJqS0&#10;PHr0iBg9JTXW9/F44q3Pv41c7unHwuXVBh9v0drx4s+f2F1c0I9XrGGPNSOuE+QsefrKQgowHQu1&#10;dgy7lY3W9L1GKtPQwLKiZERZQ8qVcTNQSoDanreSis2w46UX99w8GvHhKdfju9k/O/Hspce8+/2f&#10;9327d7/v51bxvXTxPwe30rT5JVKK15JKrfCruJS+qUNPj29vEFQpZIOSi1acvZpcVP7Vfv3XP5qs&#10;ADQI26sruFerq0Kff1o97tLSP/1e/fgf/th/dWKLvJbkxwtGvYOVJ2ipGIYBxErOidPxiNL6DD4r&#10;SGnIOYNI5BIxTpLSytgZahEc9ge0DNw8eIBSZ/lHq5uUge5x1jSioMytvPaBEAqlSpSGmCrODczT&#10;jA8JbTr8uqK1I4aKVo5aEsu8Yqwj5UwpFaVbD49s7oOlKoJvaFSpCruLttWYlgPet4RkrW7JqiQq&#10;hc1Fz5NXbrm+fsRhf8Q5ydVVz+kEKYKwNHxG8iCg6zuolePpSOc6+tFxf7enZsHlxRXWnAFpPrDd&#10;bim1ILSiJEC0BJRSQmmB9ys1ZWRWCCRSWZZlZhgGlNIcjyeKyMDKMI7EUIjBU41g9TOXl1u6vm/S&#10;lMuRZZlQsrK72IIonI4HtIG7p5l1itw8t6OqiZu3dOgGrSZHx35am6d2NAQPpvNcPdR0vSAEwTia&#10;5jnkRvrumnWdmZdCyXD/LLbBtZqRwjCMjlpWqkw8fItlP2uuNjfcHX6BOQw8ut7dv/e3f/mfjfUv&#10;0NXfDyYDHYVAY/Co1w6XkP/89hr/sofevuN9PyeEqFLKM6z9jSm0nnfrH7toiaXZs4nX+DyFWjO1&#10;Fo5zUNfLvXr5h3/0G6enTz/NxEueTbeM11fszE+x3l2whsimb23E6iP9YOn7gRAiyiSsgJwFOenm&#10;XHuWN3Cmo9toUpTcPzty2E9oI/Ehngl7A0KshBA4HjMlC7Tq251IJYbOEHxBqlYRDGNPSpGSC9pq&#10;ptOJ7bgh14w2iphSQ3qGjDOtvallRhlDzoVlaXogm82AFG1OIXCvbVvmZaZz7oy6FSw5Umuk7zv8&#10;6ulcx+r3uE42cWoknWmzhXHYUGoh59RkLLuurYinmb4/zzqOB4QQZ4pAq2T92pC1FEHfj/RDx7xM&#10;KC1AVkLODP3IsgRKbsBAISvTPCGlYuh7Ygosi+fVTryUhn0pNZGz4LieiGnBOsO6hHYNkUkFuq7y&#10;6PkOKW3btOUdd89W1uVAPyii70j5hFKCUgq7y4HNRWSzyyzriQv3VvbHlxGy0MuRkjLrGujdBc9e&#10;mdld9qxzxfYbnB2QsnA4TCgl6ezIy7czZSm865Ov+fkw88Jv/cDf3L7XfTCWJ1B/GyBazS3sG9/V&#10;54/Ix21iUe/6pFaT/PKarNaznsPH9omLV0UmXm2DRAUy4iy4tN3/SEG/Lx7+8Q98eqgdcXxCt3eU&#10;fWK66JC64FRPiCeUtGilGa80y5IRqpJzgaIQwuDXRIqV+3ACAe5QQZ5wZuBi95CUMnfP9uwuN4zj&#10;yLI02wpPIaXathsionShksilHf6cYBhGBIJpml6bhVxebUkhEYLHdRbbCYROaFHQBmJIqLIlxNiU&#10;453BWt3kJ0NBCItSHX6eEbKitcFYx93dAR88RhtSmun7gd1225ChrqdmRc0ZauLJ4xVtWiU4za21&#10;SbHRAow2pJpx1iFqQKnaWjxaG1NKwZqOqirBR5ZlRhuFUpJKJgaPkJVlnQBFqQVkBiGwTpFi07fN&#10;uVBKpOsGNhuFNppcAqVEpilxPKxcXg30Q0fOAWNkE1ZCU1IjFa7+CNWyvwso2aNMJtWFblQICd1Q&#10;UDI1LeE1cX8rkHLLWl7CWAml5+5pJaeM1G2NHWIi1z3a9my2lum0EHy7vqhw+2zh0QNFSZppX9Fj&#10;d3jnF/x7f2apP0Uv/wgE196yZqYynFfLAdCN24b+eB2xoBFf95G/80ay78cwzl3QL1vtZ6qIFBKq&#10;fg6pfi5xL3fS32L6be20EVM8cXpc2T1nWE4FqTLbzZanj58ybjSgECIyHXoqGecqVSxcP9w2kFKF&#10;+/sDAkdKgpIyfvWkJFiXxOn0lJSaRQQ0ichaCzkvGOeApk9ibJN6vHuccK7jeHSNj0TFmEpYAeEQ&#10;smI7yWbbEXMgxYLWPTV4tJENL1ILIQZylGc7VAVyRWmNX9t8J8UmnxhD03E1qkeKyuH4GGMcYZVM&#10;h4DrJNrkBt6zDmiaLtY6dtstOeVWYejW8q1+bUZqOTcRbKUIIWJN31qjEIFKSpGYVnINGKuxRiGE&#10;hqqZpiObsT3X9uJKahKUfGZMrysxJq4fXJFyBlHZjBsElnG0GKPb60SrfIKPHI6e4AsUx/19mxtp&#10;t7DZ9qTUoWTGmBEhA1JFqBVrTSMZXgiSf0SpE8fjq/KTiatLhzaVYexQWlOzY1kOBJ/OmsKBlCtK&#10;CXSFVa7cPa186r/2/r/Wve/mh4P4B6y8i04D8oBgSzmPKoV4VeKgaxuwj8+C5V9+5K04p5RfnuQE&#10;AiUUob/B1hOb6+sP/+zjCPlWjHbHmBXHYrh/ZcaokVQ6Fj1jes2aDLLzdJt6VirT1BLIsScsoema&#10;Vo9RO7bbxt0IfqHvJZUeHzJGWWwnSUskpkTfOXKCVArDIPChld+UkZwzznLmx0gg03WWGFeGTdNQ&#10;1VpTqazLfJ5LC1JemU+xmZ9LTcmwrIXO5ZZsa6KK3BT+ncUaKKUdTiEaNkSUTL9JlNRTSRQWJBvK&#10;fcFYS8GzxBWtFdYO3D3zUBtQ0FqLtk2g2VhHSpUQEpvNllIiJa4ICkoJrG38pZILShikUMgiydGy&#10;rgtCtsRTcoZcqAWsdRSZkBqUKnS9YzoJlqWhVpfVY83C0A8E32xRlbLcPg3kXAlxIgdD9ju0Czx8&#10;2LO7aMzn5WQJ4ZbLq5Hj0bPdOR6/nHjwyJKLxNiCXxSr35PywnZ3RVgsMDMtE0IXfKgM9oRVz/Py&#10;i57tbkAIyeUDxfE0c3coPNwawmTYXJxeufyCr/2vV/3P6OKXspoe5ArsAFCvIfRfh+p/vCYVeBMk&#10;ltdrlTfGWfQTsOIF6P8p/cObH7n4xZ9Ab9+Kn2a2nYB1Q1hOaANCGNZ1RRvH0yfPuHl0haiGaT4h&#10;MVgjGDcdp+kpFclm13E8PcWHDTEELi+2CFGYl4muLygtGTcj908yJleci+eWonF+lmVAKYOUkru7&#10;E5eXlwhgPiv0x+CxRTNPikrFh4bEFVhyLqxLOCcYSa0CkWs7aLZDSkMp5Yx1cWz6kVIjKaYz+1e0&#10;GYoUCBS5noiloFRh3FwxT03J3fsVYzqkEIgqOR08p+PC0I9N/PvOE+NCPzisbYkvhso6LSgj6Lqe&#10;JFfGbYOd59xmNK5rpMZ1XXBdZWMNwWeE6BBYYsyczmTK7dYynfYI0XyXSqHxgoxgGEa6PnM6nEjR&#10;4lfDdPLMc9O91eoRQi7o/pbr6weM28I6B569kqk8o+sGYjyx3W6pFfyaqElyOp54+JYOISKd7ik6&#10;U/LCugTIlpo74gqd1dzfBmSdGMYrUor4ecZ1lxg1MPSJ5DLX28Jb3vMlf/nqEy5+RvPDYL6cjrZ1&#10;+njd+ny0eBMkFviVyUW+9jl0nybs8XvrzW9779946Wfe8nXllcfv4dEF9/cBJwuuc4Q4E1Nkt73h&#10;8ZM7ut6RYmKeI33f42dJCCtZTWx2jpKa1eb20lCSoBt6QkrkmJqxu7YgFI9f2lPCiHUjUsi2Lk2e&#10;yAzIRrqLz7h5y4bj4UjNhv1dZD56chTMc0WaiZwTw+CQEnyc2oG7aND3fjg/U6k4Hlc2G02MseE+&#10;IhgDrpOkJEBI+t5QakZKKLnpwWqzYZ4CtmtVjHWaednTDRt2l4VpnqHC1cOe4FvVoVXmRvecTuo1&#10;VwDQWNMRQmI6LcxTxWqLVAEhKlqJRgcQ8jwIllTadkWcyZVCSKZpBjTee6QyKG0wFoTyCBXRNHa0&#10;Xyu3r2hCSK3VqpVUZq5uFMOgmY+JZQ28893XnE4npili9Mh2Z9hePGR/H6klMZ2OjJuRi4uOGBdu&#10;bi6YT7c4ZxHJUoRsZM0uU2xCq44U4cmLJzY3V0DkuL/l+uqKQsL7iZzh4aORU13Y7eQrz33+l/4l&#10;qX+UGqvIxlRdmqbum5Xr82uNNwFX6FUcy0dO/YGXsNNXC8Rb6kv/SH3pL/yf/8df976Y6/ERq38M&#10;esS4iNKSnBylSKyrTPMJo0eUgv3twjAqSq5cPeh4+eUj2mSuri+Z59B0XE8zRlmUMOde21BKJdfl&#10;PHuopNTg+sZIpKrUmtjfXrIsEyl7ttuBUgN9b0kpoJRE2dKkHIUgxoZiLUUQQ/sbSq+klBpvKBec&#10;dcxLE1cSQmKtOP/NtnUopQ1SQTSUsbLc3x3YbLZUsRK8ZOg39JvM3bOEEJ5xbO1aCAEpmpbuq4dZ&#10;CIXWgpTb4zXGEGNA6oLWgrtXDLUUKpVamxNhKZWu6xjHEd3vkbKt7buuZ11XQJCTYF0iys6M44hS&#10;hsPec3e7UrOlFsXqA04btBEYK7GdQBvP5fXAPGVun0TGbaHvNnSD5PZJIsSJzWVEi2v8CmGd2WxH&#10;ukFxOB5wzkCRr+nSOFd5+eV7ajUoA7bPKAlxsRzvJXOe+cRPfshhf9/kFXY9KUpKllQx8fhp4Z3v&#10;ee47P+M//atfbtQ3g/oGKJ/aFg7q43ed/NHiTaB5+6szslTakroPEOf/QVxeP/ig6t7zdPnZD31x&#10;mfYKO7D6Si4ebTT7w0LXdwgiUhRqLngfqDXiOoFfIJXEOI44pzkeAsPGsa5zE4FSom0kZNNjdU5R&#10;xKnxdITCr4XjPrG/SywnxekgqerIzaMtl1cdXS8YN5ZaI0KWs8eyJaVmGVpKIqa5CS2NAiEbICyl&#10;ZuHRdwMCjdGubbLQGN2xLm3VHdaCFBYpLMHXs1L8PdY24WshPcZYUvZIvbD6ptkrhWycH6fPUPxA&#10;Lit9r1nDjLGCrrNoZZpOylKoxZAC7K4Kw0bQj5J+UIzbnr7vzmS+wGkvmQ4VaodfW7uY8sww6ibN&#10;UG64fRZ58nJgPhlEGaBK+kHw4KZjd1WxnWLcGMYtGAvBw92zhbEfuXnLlnnynE4Ld08Dm82G3aVi&#10;XVd2u46SBLk0z+dcAtNpamp9yrKuHt2tIDpSMawpYjqBMhDSgjaZwzGx2RlSCozDjhgz6wK3z05Y&#10;pxmk4oUv/Lf+9NWnjD8m/E+ymj+IXgUYSEK+ycUP/vnjTVCxfPRoppL/F+L2P8Cs7+UX/x/5x57+&#10;k//9z1b9Ajm3gWUh4bqBdfX0TuOMZn+3R+kG75cqI8ol++MTjDX0oyGnDsTEungEkt5tKBliKJTS&#10;Ds7hbiCXFSEDxiasExgtscZSa+XieuDpk8dNpNpZUoxnxKVCCslpfhUwpkgpo5RpQ9q53dmHbYMr&#10;SilQUrAuHmd7ciqNK5Raq1JqZPUz19eXjc9yf4tSihgsm83A6RS4vGreP9Pkub6xnI6JEitaS5zT&#10;KAM+LK2tMRKlFDmOTQ0/RXxoavxQ6QeLlIXpNDdlOS3JqTGVSxUooRFCknKlFs3+fiX4gl8ztUpy&#10;lEhpCKHQDwrrMsjAMFi6TiNkIsaVcefIwbG/n3CdIsXC4X6lHyxXDxw5WqRe2d/lpogXCjlHXviE&#10;BtUn95RSePz4yHY3kpPCunK+URRydu1mcmnpNs0H+nC3Mh9nLnY9+33Buowx8rwBixyPnt3uAqRn&#10;2NX/7V/52v/md5rrv54EX0bid7UlcsksUtD/Bk0tb4KK5Y3xxiTYKpjAgpk0q32Brv88yvLNbJ/7&#10;9L8/x1He3778mYbihs0GoQTagnOO02GlREHn2p2doskpk2Kh71Ur3cmEGKBoKOr88xumU+Sll54R&#10;kyCEiukXbBe4eUvHzaPWx1urQFZSSUzHmd32ghjOGq+5CeVa3TOdPF23PcswVORZZa1pkLQDopRG&#10;S32WA2hgtBwrJQtqEdzfnxg3G5RqlHvXNYU6RHNftNbhOlimwGk6cnE14v16TgyVfCYEljPgMOeE&#10;UgqlNKWA0BEpG+Pax/V8eBvITyqFFhuE0Aia/43ShpyaCHXOzSvJr5mcJNPJo5QhhnRmkUhunitc&#10;XlcePBJcXgucKyzzjMBydfGIVHyrtkSBakm+VU3X11tg5fbuiJQVazourxzD0JGibJgbqZs30+FA&#10;Z68aSrg6YpqQQrLd9aynTCHSj5UqV07HlbhYFI6h65pFSy6k5OkHw7wsuB42l4KM5+2f/Xv++MWn&#10;vvXHcr4D+R+igiariswKZHN3+o0Yb7KK5Zfzlhq7OcuCyol7ZbnkH8Pj3443Xwn/tHzGB//e9/+P&#10;3tcPVFExHTgzcvfYU2Nlu1F4D/e3KzePtkzzkUfPjRwOGWUSGY8/jGeeSzjbaCikFkglUboN/U6n&#10;GSU0ORWUUjhr2iB2nUleMY4DpUSkEuzv9+y2lyyLR6DQrgHNgHbYKsRYKAWGYWAJM0pJ+s7i/crQ&#10;9axLICfIqaK6wjAMnE5HSmm4j5wrAsmyLNSqsH2kxC0xepSJ1GqRqnkNOXGWwIyhqbzZ5vnb1OUk&#10;xhWUFmitWBbPdnPBaZpI0TOMDu9PdF2P1pbp5FnmwnRMpKioRZFyIMaMcw6tBbaDrpftmkphu4xA&#10;kVIh+sbAhghiRUjP/u6Gaf0wb3/7Q26frhz3icvLkX5ISJ2wbuD2CRibSXlFyowxPX4aiPmIkImr&#10;6wvu7wJuAPLAGm7PcqPh7uHDclxX91wqzvrzsHs5ZXKYeP75LdIYDveRfjTEtFKFYbwwCLPQdbsf&#10;+cQv+yufKx/9d1PmPyHxPlyNVHSzPKEp9P1GjDdZxSI+wseKzIaoIz0Vkd9BHTdU/f3YzdtevvmU&#10;d3/Pk5fTO+aXDu/tF8VhW7goGe0dB9pA0G0Sw6ZjXSq3TxfG0aCVYd5Xci1st5ZhI5qgUBI4PaCF&#10;JqwL5IqVutmL5Aw5k1MmhoySFiFTg+vHyLoGrOvwsdmlGmtYw0I/WoatQypJiFCLOM9EIutc6NxI&#10;8AkpJbkUqpAsa0Kpnr43TRVOtOsprZjnBaUNtdCSHT05RZRsQka1BjYbh5KFefF040A39MQcGmNZ&#10;ZobRUFjRVpByJsbEZrNhmo7NAyka/KqZpsJ0Ujx+KXB/C6c95KQopW2fNhee6wcd253i6qrDmMp2&#10;0wEJoyHjUVKdZSlaZaStbK6LeoPtVpzrWJfI0xctWlmuHi2svpCjw+eFXCPbi47thUFKBbUn5YVh&#10;A2K4YjveUa3BIvEiUveG8VP1D77v933N73r7B/6jbxne9vz3+5d//Lfe3y5vn54NPLctlJsjdy8/&#10;oO8XprAi05ZwsQc1km97fvaVwAuf8Fnfc/Wvjt+V1M+j0x9Ay0gpDikr8v9j701jdV3P+r7fPT7T&#10;O61h730mTz1g4wIOxLEDKYMpcVIaUqKmEUKhgrZSm45p01YRVaRUiVo+RCqtFKKQRk0HopC0qQoC&#10;WtehDQFDggsFgm0MGB/7TPvss9f0vu8z3HM/3O85REoa8uUQG59L2l/3Xmuv9V7P9VzX///7F0UW&#10;v32Vtb9ZfZ41ln9EFQHKI2gpSKT0iPDVqPhVsPtxIZrnxyef/boflP6l8PKnr79Byw1Dm5n8DS4b&#10;+q6wWjU4N5NSZr3uESpSU5sFKc9YWy9G81SZqN7Xs+iwkiw+VqFZrgtYa5oqgReKw+Fw0pUocs6k&#10;XNPScsqUkpFKYKymkHGLe50hIpAICiUnmk6hVEaoGsWYssNaRSn1a2w7kDJTqB6onCO5FEoueO/R&#10;WiJkQihP0wmgRp/mZAnuBH/qG2wDKU0o/RrzRlNKVYkuE7jZcneTmQ5wdZF5rQAAIABJREFUd71w&#10;PHr2dxMlnDMdE1ordmcd/SqzPZNszxRdn9huN7RdVfZCQiqBVoKcI9popGzRqsEaAyRCrOzaGCU3&#10;NxNta0Bk5mO95OzOh1OukqaxG+Y5okSDMTXBIPhIjCBlYVhpXn1lQoQtmAUpI8ti2T1Z/LNf+53f&#10;vv3Ss5/xqx+d7JPv+ayPz7zqfv3vfevZhRBXJrARK8Y7h7lM9HpgXI7c685YYsbzWTo1LQ++5jv/&#10;9PD2j31K5T8EfBHIUyN5jQYnwj91S8w/rfo80bH846r+4GSBlAVFSYSdwL6bEv5SEe3f5CC+N7zl&#10;677izwZnupc/9vHvOvhnMC3YEkhR1tS6kGhsizG6unJLIWU42z5JiEcQjtVGc3G55vZ2xLuI6Nd0&#10;QzgFcVn8Up3HShmCCzS2RRtd71qyGv/sqQnNy0xIjl53tG3Hze01bpnYrjsmPxG84/xiByqwzI79&#10;fuSJJx6AyDg3s9n2jMcZNwMCYhJYoxiPM0rqul9ZtSi9EEIhBoMUPUpGhlUBWb04WUIRHiEapLD1&#10;ROskKVSdTC6JcQykUJWzthEgAm1n2O56mu6WrmuJ0ZOLo2sbtDIsS815yiVC4mQojBV2dXJeC1EI&#10;TrKkBUGi7w220XifcUumazYIkbFG4X2iHRLaBKZRgFzQwtDaap3wiyOmUGNnc3XCBw/37wVuHs8M&#10;RpNV4eYhnD+7/dDud/yhH0f+bwi+kVz+Kk98yR//sU/9SPfJIZt3n58ZzseF/RZiHujlNV234zMv&#10;PMI2DcN6zeqpt//PD96bPhQp2PyNoDgF2QNFUUQ9KdSA5S+8+vxvLBJyUkgFSo0UDCn1VUNnQMVv&#10;ZdXekS9/kLd/4Cv/bLwr33i8unm/iBopEkJYlrm6hEMsBO/INYWMxrYI5Wh0gxAdx8NYm0dIKFUo&#10;VIGXjxWK7IOnxEKKBecC1rYUIfCnNEKqXAxtNS22UuGEZn+7RxSJUfp12psxmuPhSLeqEZqb9Tnz&#10;lJnnQ40NIaOUJQdLzgmlNVKcTsJAIRJCQARDZexEQpoIwdHpvuYlZ4OSkuvHC6IUnINlTpScKKUa&#10;H6WCs/MdUmaEDEgV2O3ukXMhp0K7KozHETC0dk30GZd83ac0msXVS5G1lhBACoH3nlJqM3d+Quvq&#10;cZrnfFIvS4TIxLQABr9UjMV6q3F+xJoBCihbcL7m+BhjkLpBYvFuwRhLTgYpI6pNyNIj1S1P3bec&#10;PflFf6sYyKVFle/ALH8Fdo/HB+9531+Lf/+n/4x2hpu7e1w8ecXxNiLLBjdOiMsL1kGx2T3+1MXv&#10;+f3/hTKvkMs3VVSt8GQsCge5QagEWL5Q6/O+sWQCRcVT5MeAkBmBRwpLZqboDhH/GHs+wvaZZ+bV&#10;s/vv2199+L0r26vDXoF1tE0HCEKu1LYSBfM0I6XieH1ACl3l4b6AKRhjQBTckrBas16tcctSmS8Z&#10;Ysz0q4HxOJK1ouR8elInlmVGa00u+XUzYimCvl8TU/1Q931zuqikSppTBms6xnEmF1DaEENBKoVp&#10;POM0oYtmmn3Ncy4gpSSnwjRVDKZSmhgE05SYDrAsiZwhBYH3EilzhVxrQbuSCOlRGrpO0jQVeaBU&#10;TepzbsYtCa1aUim4RWC0Jssq8ktpQRuN1pDGQs7pFNJWm54QCmssIGi6qfrBij7l9jiGVcPuvOFw&#10;OOC94PYqYZpI33ccjwFjC9Fbsp3ZrAdi9NU0m+SJcAc5O66u7xi6NbHMFAR+lrT2Bru6eLjwS3Qi&#10;AhLs14nAc+UdX13+yk//rP93uNVPOF5g/cqTiHzLmNes7800DZzrkebBl/z5J77i/Z9M4gcw+QOg&#10;FjL5hEZ47dVHUrJEfGFemz//j+wFUyNARAQ1AxIpLBSQxdQDdXFs9X/AIn6By6/c/ZAxq4/t72a6&#10;RqN0QMhEyjNSe5AzSmfWmw5tMyVZYqhLz+2uo2mr4C5FAbmr4KXXMANGoY2qCQ6y0A5NPQMLMKfX&#10;ICUVSipKrkFktzfXlFLVsvv9gSIKRdSA8rZr6+RQHNN8ByKwWjUIUfDBMx6nU6C6wtiWGBVuMdxe&#10;FR49jDx+VPBOc3edefhS4OUXEvsby81VqmT6xRNCYLvrObuwnN+XPPGU5cGTLecXDZeXA1IFYlzI&#10;CY6HgCgNKWSkzIR4pBTJ7mzHatOQOKJtoOkMQmhi1LXBnXY+r0HEQZBzwS2epq14Su/9ifFbr1/e&#10;TwwrWyHgLrHdNRir6IeOXBwp1yjau+v6s1CiqnuXecLYyLAR7M4tqzNB32raAbS8Rywltdu3Pt9x&#10;JGchskgE8c1F6R+lu//sC09+4Mv/vEhwX6yQ9ordvQ3m3oRcC7rxgLPNR555/x/9G5T/BSe+VCAN&#10;pbSU03RSsj79Hmp+Mw79b+f6vJ9YZAbkRCkdZF0/1KLmOeciKyhKN4TyDC2fIG/f9bjfbF955TrS&#10;Sl/jTLPA2uYUrVlPjt4nMo6zywa/iGp+O0q0yfTDgJQF50a0rGT5tmlIKRFTIpWE9zPDsKIxDYfj&#10;kZIrhgBek9+fGLi7Gl5eEPR9jzlxYJvWcjgcaTtdJ6a+qY2nFLpuhXcKrQzHu0BMijELxjHiloXg&#10;E5QausUsT6bEjNKRflUB0ilZSpacX0psc7ITKCgECiCVBARDd8Hd7UjwEXEixGUiTaNOUSUt11cH&#10;bKMqG8bPCArD0OF9QimJFapOkqLK/qWUp0SChHeCthlYpgMpe5SqArucCwLDNEaatiClYl6OCHSN&#10;arWRtlnhAlAC0zSTk6EgaTtLLh4hBUpI1k3D3XTLfHAMZ8nL9Vvu8Blh3108gka8F47fDqsf4tmv&#10;/tbveeFn/tsP7l/51NeXJzJWJA7Og19x0T/xkbe+/6u+Q3/R45eKeEFYvq8gPCVZpFKnXKDTL+Zr&#10;GKEv0Pq8byxCZOq3ISgSMomCB9FWajzVCJaFg+PbKWbm+iYXZ46cDZdV0h+rLmWel9OH3nJ3e83l&#10;/TXBV7K/sZlhMCA8QgRiEFAMy7RUzm1KpBzRWtF0DSbG03hc0Q9CVIatdwEp6qQQY0J1BmNt9STJ&#10;jEUwzxNtO1T7QZHEmDkeRpTUxAQPb25JoQrVnPfIE5xbG402ivWmJ/iFrjMUsWc1rBGy4bA/Uoon&#10;lZnVZqBtG2wTOOzv6lSw2VWti8y0vSTlBdK6hp+rBa0FmRmjNW6pu6TV+RF0FRfGIGiaDiEKmQgy&#10;IIVBKgUiV+qcyHViO5khUxQUo04JBVX5K6VCCMt4jExj5P6TA9a2xBzqq47syGJP8FuMrfukGF21&#10;M2ApSbI4hzUDbp5QKVHyfTabA6LnILqnb9G/zkioytgSYfVvUeIl6t4PTF//7/27/8rzf+f//U/j&#10;zSfef/3Sp566d/aW/fn67T+z/Ypn/5vhK1/4VBEPEfyPRQcBylY4NgqRLagJSk/MFevzhVqf842l&#10;NorT+fUfYN4Kqn9GkGv4uwhVtZo1JXWn15E7YAslosuHoHmK8Kv5dx7t/vfIccfd9UjbaxIOYwZU&#10;qSa51k7cu2yxSuFiRhtNiIFpGdEnYVedbGKFgUlBjjWXZ54WdJPphhWTWzjMnmXmFG0K1nRIITEK&#10;RIkUWU/ATV9q3nKoCYOTh8PdAkKdws4COUukVKQMbStQRnDvnkYUiRTQ94KCJGdJES0u3dKwRquW&#10;Rw/3lCI5u6fZXTaEGIhOYbVFyYWzbU/OjsYUpnFEq3NCNMRwZBhqw8pJ1/2N9lgl8C6wLJnGdnWC&#10;KwEXHNYoFJIYE03fk2JFH0ipaJoWn08Z0iSaxgMRbepr6zy1xOR44hl4/mOBzUagRUWFRvcaOtXR&#10;mjUxeJYUMcZg7KpGzCKYl4W+H5jmCR0tcr3A7avE2LFtL2/KKu5zumElt0BtBPAqIv9RCpb8xPc+&#10;fvab/7M/SfpPCPP/sTHtV450LyZnvgfHl4s2fXdBrEAVkALBibivAHoQv71ZK/8k9TnfWCQ1eB3E&#10;KbQ9kotCirpAJenfMEDLmn1cTCAWg2CLzlDy/06cfgT18jfwys//X39sy9Uq5qeKKElopck5sUwz&#10;xhouLi64vbl+PYNH6EyInr5fUUpDjDXvh+LqEldplmlBlEzXNjSNIZXEvIykXE/Pq22LlJGQZ0zb&#10;0jQNbpYY0SKFomSNmzLBtwRhuLk+4N1CDKBtwlqDVor1eYdQnn5okDpSCFhdpyqrW1IKQMBYR0iC&#10;Xt9jvJm5vn5IP1guHwx0XcPNTaRtG1TniemUG5yrdqVpDLbpOBwPhJC5uFjjFk8IHmMT1hhCkORc&#10;aBp5kusvNK2lGyotzs2e/X7m/OySlGZSrhAn5zwxebS1+FCNgSKvyASMzaSoaPtA06x4+IKjiIXV&#10;6pxXHr3MZrvGGnNykSec33N+vqsXmdRwe1OztIVe6AfLvMxoNSDUzHjsGXYjx5tAMcujrt/N0lyR&#10;w5eBqZcv8j2wEzp9C6VYXP9nRCGVZv3s3uWPEuVHhOXbi4nfVdChCvpOj7w36x+uz/nGgpeg0wkX&#10;qUFopKiE/lwCKAdyc5o7ZyQWWRQy/wpZ/W0xy4fk+afKsLyHR7/0oX/j5V/45Hfq9AzN8LIo9Myj&#10;p+0GDtOEVIrD4YjzVSGrjAbpsE2D94EQEkYrQqgCKKk00gRKyYgi8NGRU8a2LdpYDOIEhzqw2Q6s&#10;1hdcvXpDCholVhzuZkKA8TizzLn6c8qEUpndeY+UEtvf0nWCGEHrSCkaJQ05t5XWbxPWFkSpfGKh&#10;IlIHhmbL889NLNPI2dkZ27MGF6/Bedq2RSvNNB+RTcUkuCWSYqIA/dDSNIbNtkGKXE2XRaK1qL07&#10;aiBjjECopkK9BQghELI2KiEESkm8i7RNyzzNFQkJODfTdR1CCu5eDWgb2ZxBKZrN1kAxjPvC7ixQ&#10;8Jyd71iW5XWkBAguLy5OnJ1E22akChjTIYTl+vEdu91AETMxW4TWLPOAwKH79qGSD9KYbxjM+yCt&#10;QXlytsjcgxox+V+E+HsL+ufIHGikoil/qpDfWh9c2ZDk/BuTypv1D9XnfmPR9UtMkVMgOdQRRSFp&#10;KKmhKIhIZOqQ6tdI5b+H6TOodF46+x64/d3y6hde/fc/+2sf/XM5GCNbRbs+4/Z2x6q7AyTGWIw2&#10;pBJouw4fAn3XU6TA6IZxPOJcQMoGoer0tDhHmguNbej6jmWaSCWgbQIxkXLgeKMoSG5jAJF5/GpE&#10;4ckhMY0VDJ1LwRhJv1IgHcNKslpXIPe8XyOLpbWZxR0ZVh3eH2i6hlYIoi+VC5MCUmiWJbBtVlw/&#10;PuIWz3bXs97a07TQIIiY5sBxSjT6Eu/3dM0GvyxAtRMcj0fkad9BFoQY6h4pU60KWqG0JuVA00lS&#10;VDWfOkNOHikUZ+dr5uWWXATOR6QySERVH5dEDJGmq9lBOWW8T8R4JJeGq0e3KNXQ9TU47vX0ylAQ&#10;QtG2LS44IKNVQ4wO29SLUAyaHDXaNBjriUgOx4e4Y8Oul9DIa+QrGC7IZYVUC4UWoWKFW+eh3kqF&#10;gfS1kP0pwqOrDzEMpdTdXaHht8Fh9Q2pz/nGEgAlHUJmMh0lUb0l4iQ9V9fE9HE0P49MI+nVa5SM&#10;IL+YR8+99O7rX/nr/2Zx4/tuXv7l31Vunzbbs8DiPOOhIcsXmWdNKRJtGm7v7uiGBqXqcjGmhBKK&#10;66tbmqY/LRgL61VHCJ5lXpDSMI4zcV9p/FK2uNkyzRPeR5QcOB5GnHenGNGCNR5rNef3LG2fGYaB&#10;GBxSZ2zTkVJkmmeMrqrSeXYYI0lRME8B51+7MAlKrhEZxlTDn1Y9L7+44BbH+XlH02sKDiElnVkj&#10;pKfvQAlX8ZjGkHOq2MkQaHtTI0b6+j0KWmxTEwKUrK8wlV8rGI8LnHY+NX6jOppNYzDGMI4HQhC0&#10;rSbHVLUr5WSeVIJ5crSDwXtFiRYpD0wHhZsEZ/cCUgpSDkzTSN+v8MFBTrRtw+F4xTBYfDywXV8S&#10;gsSownE8MKxbUorEEVy8ozVnnD/ZkI4L7fbBo1w+i1UDIMnRgs4IBAVPkaeXG1EQwiCNJUcquF02&#10;CBmRYg/UKNs334T+0fU531iEzKcnw4TkZaS8V1EG8qNE8ZNCXv9iMf0TtdEkTVzG+y9+7Fe/efrM&#10;7beVw9X7xruyzUys7NN4M+HTHdFvSXFhvTNMvlQUwIklkkLEaEtMmZA8JRtyptLVVCHFzH7vkUgk&#10;Gm2g7zskPeMxc3M1M48zMRQauyaLPcZYhq6h6y33H2xALMDMxWXD8TAj5YzIDiFByoYUJVr2NGaD&#10;Xjmcc8SU6fsNh8MBa3tyrifb1mpiqJgCFyLBZ6Yxcf/BJZsd+Jg4Ho5IWSjMpMVwdw3DWtIOMzl0&#10;eOdO6YSFtjEg6vWlbiM1SitySTWpwHl89AxDz3q9AZHJeLrOVCuEFZQUub15rSlVseF2s+V4OAKF&#10;1WrF4bCvU567Q4gGpequZTwk+mGgH24J3lJKxjbVL9Q0dSITwnJ2do73M1aviCnw+OoRUli6bkfw&#10;kZxjpc6VLTlIHj+KLPtXWb9v+3Gp7pHKjyKFRupwCmuvWIb6wHJAR5Z1HpF6QZbfcCmXVPnFqIUv&#10;VPfyb1af841F4yG1dXMvgfATePn9QuZHRecPFDrN8VM377j65MNvP372pQ+W+fHbcpzfOi0dKE0v&#10;Q1FmI47TQrNy+OWM1flMWjTLwdAMimXxTLNjs11jjKDtLPu7/QlWJDg/O2OeJ3JJtG3PPC6kbDCq&#10;4+WHM4vzpHRLCBVS3fUGaxWNzeTcoLRke7bGhRHv9zStxmjD4VCzcJY5YkyHFFCyJJeAUoV5uWVY&#10;KTKRZQnkYki5IJU+KXIVzu/xQULsKHQcj3c8/ZYHLG7P4VhAGIahR+oaApa8JYVMDBm/lNO5vkr+&#10;m1ZRRCTlWAFSynJ3c0PXN2RRak606TkcAtPosBa0qJiFGGPNem47QskIkenajiITgowPS82gFpKc&#10;Kp5Ta1GjT4SqiYbXihBH+pUkJ1uvZ7aaC1PyaGORPlf1slE1C3oRZBaeeesZ0xght1xfXeP8nrc/&#10;e48UM0f/WVx8mt0Tm9BePv08IiARIpVcNIYsj0iqPKF6RLoqrJSH+lBLbT0jYyAZhKoTW0ntF/RJ&#10;+R9Xn/ONhdSC3BP564T4M1j/z2DV7y757ud56eUPf33++O03vvjc1b/aWPF2mRV+lmi5wghF12Tu&#10;Ri1UhtUTlYTf94ow38cON7gocMFjGst5v+Lx40cYI7lvzmmtxS2B2S3EpqFpqwO6Apkarh5PuHlh&#10;rqA3mtYyrBqMSdgm0feFvhcEp+qFqARsI9nudtzeTFxdOzbrc+xQs4lL1oyHmX5oKRmKqAAisDSt&#10;JuVMiI6ut9WBnANd36DlmhQNjx8nXn3lyP0nzyjqQNMlZGkJEaSq+dONGYhxYXtuSEExjxuGbcJo&#10;y2F/ZLtdnUb7ynPJCWyjMLrjcNyjzcxutyGlTeXwWkB4rK6ThHdgtYYSaVpDSEfaZiBE8ItjNQxI&#10;IZjmCgyXMiOyJqaFFG+4uYL1VqHMgRwekMqBQkEbjQ/1ate2lmWJ5Fyzj/tBY6x+/bU0s3B+0TJN&#10;hRwb+h70esPVXUGa88ODp772+chL6PCNBVOX8CKfvu/XcD9qASSyrCkiUSR1sStnspohb+qy+s2m&#10;8v9bvyWNJSWHEjUVLol0Cu/IUDJZCIqzqCYCvoJ4VMHgUfGTED8sSC+T/Fy65h1ML9/srn/tI98x&#10;PffiP+9emr/BkdclRpwsaKtqImCjUQ0UoVAi0WrNcrMglcHlESk98x6UFKS4IDj5eWxDP2hcmMlZ&#10;koWiZHAu4X1gmau8/3jY45bI0J0znI2s1z22qbT8xS0oJWj7lpgLYpMY1mtKkORYuL0ZEUWw3a2Y&#10;pyNmkAihiKl6fwr1MqNEyzgVlkNL4jG73ZYQMzGNaL2hMQM573FBc3uVOewz9+6t6BqBG8Fahe09&#10;QlY2riyWFAvGNEihWOKEaQXaSHIWdEOP8wmlBcY05Fzh4H1viXmiGwRZFMZlBh2RRIQwzGOiFEGK&#10;oLUix4V+aDnsZ1LUXB2O9O0aJQLjuMeIs/qkl4HoCqmMSM55fDXRnxXWZz1uUoS0p20ksq3IyZRV&#10;Df0S0DRVvh98QjaJwzFiRIM1Eudu2GzX+AjzkgixIMUa62fsmX7k1uZ2oArb9IlI+Lqf5/VG0Z72&#10;LNRL2+vI5Q5J9+a+9p+g3vDGUk5Lr99I8Kiuz5KrBDolkA1UfWpDUkfaJQDfJ+7sJ8raflmRR4F+&#10;NN77zM/9rT+xf+n29+VwfI/3s5ZNw/F6ZLVakUusRLKmJefEPM3EGGjMhmlcalNbIuv1QCEjbcEt&#10;M33fkbNkf7dntV4hZHw9aS/nxN11BlFYltPFISeaLvP0WzYs88h6a2hbQSGT/IIqiuIFvohKdX/Q&#10;kFNl1RplaLuWaTySYqLtLfPoWa01QlbQ9GG/0NgO3cBqLRDS4+ZzvE+s1yturitlbnJXDN0ZV4+P&#10;7O88Z+db7j/Z8sqj5xm6HUp0HG4npAkVTt0NxJg4HkcaUxMPYww8fnXkbLfDuZqkWKenQNNqwvFI&#10;zg0CgVaG1XrFNI2VuStqHIexBoEmaygknJ9R+iT9l7A72zJOj2nMmhgk01IX4cZsCemalb3P8589&#10;cDwe+KJnzmnaQg4WIjRtJhZF9NXwWHIhx4hSGh8XpIQYBCVl5uC4uT5yfjGgtaXrEsscSCUwNIaw&#10;rJEr94l+uz4691dp7L8Nxby5fH2D6g1vLJmEogrXKBElNBnIAqSsJ2TJAR/XGAHa/Rg5/iAlybJ9&#10;pNrHz3/iXVefee733376M/96vJ3f1dueOSy06xZlNReX5yeu6V11B7tysuXXS4VSER8mlDL03Yqc&#10;63t0ypGuW5GKwLkZZTJFONwSEPRc7wu3N4nkBbpJaAPbXYNUFa58tltzfQVGB3JaaJqG/bhgTYOx&#10;DeNhoRTB4WZGSs08OugEqjUIeRKQqkzXNMBrHpo6j8fkEUEQ48xmt8I78C5xe3vHar1mcXs223Me&#10;P3RMY2SzXdN2MLsbzi96pqND0KBEh7WJaVpO2pvKKcmlIEQNQmvMlpioBkqtSLFUj4/29IMi+kzT&#10;tIzTyDI5JBq3eKZj1ccIE17PDZJSM88QQkCreiUSKtCvWsa9Zx4z3aBRRpJKQemGV152+OB56zvu&#10;IbVjXgJCtggtca5Cm5SShBiwtlLxFj/RDx1Ga3zKiFbiSma7vSDGhdubPc5HdrtLmkEzPX4VIS3t&#10;E//shzHH3IgA4l1VFPhmY3lD6g1n3kYKuggQc31CFF3hQgTAQVwh9BHJRwl3/53Q7Eo6tnzmp37h&#10;j4jr5//ky7+avmQe58Eahe0UsWRiTGxWPUNXIxucc8QY0FoRU0JrQ9/XJ3Q+sVIqDyRyPFb4dEr5&#10;JAgTTFNEy4G724XFeSrQyJBSZLfu6VaFthcUUZCnqaskw3QsaBPYbDZM8xFKQcpq3Y8hklJGNpLG&#10;dMxz/XuFPJHjmobjceLyouPuZqJkhTEaYytdrW0G3JxOhLpECDWkPeQ7+vaMhy8sFOCpp9dc31yz&#10;3Q2cna84jgeiL4zHhdZ23O7v6PuBpmmYxso+MbpeepZ5IueGfhBom5knx3hMSGnYnXUUphpheqLf&#10;CVlR3957BAIlJe1QM5xzquzdGANCgDamhsK5Pa29oMa0Stws8X6mHyyPXhlJruPB0wrMxG5zj9ub&#10;A0IkKDCPGQGs12uOxyNaK15LcOz7Hkohi8IyJ6RoyalgrWDxR9quOf1/ZZb9RL9tb9/9bd/zvu6L&#10;P/VrUuwo8l+rk+ub7zVvSL3hE4vgH0iXL6fJBY/AItH1fbV8hOX2T9Dy7jJd6Xc+/3d/6j++/fjN&#10;d05jsrLVrLZrSggMjWVaap6LJHPY7zF9VaC2XUt9nQo0zWv6j5noBNoI1psOH29ZrbuahSw0x8Oe&#10;w01LyooQDiilWA0tSMe9Bx1CBaKb2O4GEJLbmxmouxSlI8ZGuvWAaiS4ukxcomfoBkJJbLZb5nmP&#10;MYJSDCUXCgWlFcZ0GF2IoYr9jGkxRqFUIaUaFuZ8ohRTIdFa4nzE2J7HjybmJXF+0TNON1ze33B3&#10;d8fx+RGjLVrJU8jYwmq1qbqcXNMUlVIsywyinBi6M1K3OD8hpDqpcBNkTcFQSs22TsnjfUArRdu0&#10;p2gRT991aKVYFkcuGSn164bLlAKb9T20GirAWhdMYxjnzDgFYtDcf6qhW0dSUkyjQ8uBaT5lISlB&#10;DAsxGWxT/Vld22Ntx+IcINAacs7k4qlq6BYpT56heUQKhRp6ZGv+XvP0V/66VP8rlD+NSBBVebOt&#10;vEH1W9BYOKV2dNWTIhMQkdHWOTT/BPPj/1x05p3lxV8q3/L4Z3/ye29fKE9v7vVkf0tRic2q5frq&#10;iGovMFoRi6eoAsjXNSaFOjIrpXDO4bxHK0M7ZGKIjNOBGAvBwXic8As4B2RBPyi6YWazq/ETtlkT&#10;QgVih0UzjfV8qqStDt2SaZuOsMz4fGBoDekQWK22LEtg8YmUFTe3E+uVwgfHNHpA1ElhWdAuYk3L&#10;OM7Y1lCKJ6OZjxmjO3zyoBy7zcA8rTlO1zS25/axZF4c959skLL6a6bpwGbb4R0VvpTqNUkJQxGi&#10;Zg4vjmVZ6PuOzWaNVIJxrEpeiORU0EqzWvW45ZbHV4/Z7laAwBjLcRxp27bmGymFcwtt0zCOM1AZ&#10;vjULSdF1PcZKColXHy48eKrgnWMaBQ8ebLm7Nbz0woFn3nKBtFdMY4tSFsrCfn/Dxe5pFjdycU8y&#10;T5XpEkJCoUglMU4jKWa6vicEzzB0xFTQpiHGCEKSYma12nC8fcxUAm975x/4Kb1+MQNEcYE+LWbf&#10;rDem3vjGkk97W8kJaxBRr4mKykfg4XcJM2zLyx+1f/gTP/gTP3D/iUttVi+W5WYj7LZBz5Hkj3SD&#10;5XZaiDKzWhsOVwfSaFntNMZUtay1hqaxTHOltG23G1KciKrlcBuKVtx0AAAgAElEQVQ47APTGKuB&#10;kfokPn9wZLMZ6PpLQshMoycrTU6+BpnlDcGNKEMN8EqJGKuuJARB0yuOhwmjLePxeCLsK4wRqFbj&#10;oyO4iJSarm2RqkrlQ1wQItP2LV1nmJcj8zQRAhUyrQSNbVncEec0Q3dJDIkYF+4/2NINkZSAbOh7&#10;S0gzXbfl8asHtBJ0bcsyBZq+RqBqo9m2G3JK+OgQqYDIxOgJMdZExcXTNILtrmVeFrRWHA8Lx2kC&#10;AavNmnE8UEi0naHkipQohSp2myPTGJAnMltMgeAL3hXWqxXHIzx88cj1q1XxO6wFq92K8bamObZd&#10;YrO1zMuRQmFaJmLSEBM+BE5pLygrGDYDBUhzze9pG804jyhZH1hKGcbRsV2fcRjvxuGdX/3hED6E&#10;KR+gWAvSI5L9Qk1AfcPrDZ8EhXjtnDeRxemfzBLKNcf0PxHNRZn+n/LBj//w3/1L++utfvTwJWzZ&#10;iCUplkkytz2HFCnCIHyDXgxiKmzNjrW65HgcaduOruvIJbMsS80WloJ5nnn8Crzw3MLDFwu3V5qh&#10;u49tNJcPNE++VbJerYDCPNUPdgyJx4+uKUkSQ8a0B5AjxmiWuRCcpjGrk7IzQWwo0dA3ayTV26Jk&#10;ZLWStG2ksatqHFT2xHl1tI1mt+1pG8HsrnDBVSeuMKy3FqEntClo3TMeEkpnjvvIo1cOnN2D7bni&#10;sA+M44Q4GTIpFUalRIv3icUtxBQ4HPbVxq/V6epTz+wCMFphbVeNm6JlGNYIUZfY63WDEBkhJOv1&#10;hn4YuNvfEmN4PSZEqIrhnJcFKeukolR1IOdcF8S7s+rnSjmRYuDhCwHvNE8+vaYQOB4TCEmMkVIk&#10;Shb6VUaZiNYdOSsyivVmS8oZ0+jbd37Js3/x8ondj0/ujn6ol6rb/TVdb0mlTizz4lgWz2HvOVvf&#10;//T62Xf+rNGfBfOHobSk4lFvvge9YfXG61hExpFpUoM6KRZzBmn+a6GuPlvkL6+/9if/z5/+G9as&#10;dudPFkhnlGTR4ohVFpJjPiqSkhRGSom0eYsvHr2b6P0Kt8zkXCeQUiw5GA7XnnmeCb7Q9LC58Bir&#10;ONsV9vvCxb0Nzo+4QyGVKka7uHfG7GaOfkboFTk3BOFRjeY4TjSNou8GvCsUUfUteEE/CA7Ha9qu&#10;ThtK9hz3gRwNRc1sdgPH40QpkrZtCTkSAsQoaNiSfSArh1agMSilGOeFsEg2a8MyNYyHO558aoW2&#10;iWX2tJ0GKVA5MR4FsRTuPdHxysNXkdkgomE7NCxpAXHKNDIDRUhMp1i8JyVRIdA6kUSohsYkEMbi&#10;CyAjSgncPJELDEOPD676k05TkBKOHFuiN0jj6beRZYnY/hxtety0ME579lea451FmszZma6RJlmR&#10;lojAQym4pbBataToIUoOV5FuAH2ucJ9dWLI6PvsH/+B3XL774oemq93q+b/8/b+4+P07rM4gm7pk&#10;9iNtGtB2xZW7RWwX+re+/8O6fck7saEJa7TJiLgCHX9LPgJfiPWG9+yCxKBP70GGjEbyUfa3P1y6&#10;cN989Kd+5bsN611OBWMKUjsWf8uwbggpVBpZTpSSKCVydr5hdgcKkVQC3ZCRupCz5fYaXn5h4TOf&#10;fpVpXlhtGi4fWO7f73nmLfc5O+tAzHQD3Nw+AiKm0SAyw7pnnEa0Uty7vMft7Q0pRqxZYc0KrXqm&#10;MXJzPTKNkegFgobVJpPzgneF+ag53gncXBAiIs2MVZLgHBJw84ybF3KIkHMFRQHO+RNhvyOnqsYa&#10;hg6pMuPB8ulff4l+aPBxJBVXSW451SXpiSPbmI7j7ZGh7RlWA0VmRrdHSDg/P6dtq2Q9xSpo2252&#10;UCQlZRptELmgEJXQHyJGKpap7k+UVjSt4fbummkeEUpgjK54ydihTAR1iw8TWg40tk4Rd3fXUDR+&#10;7pjGhWFdaDvFdtegzMIyJ5Q23O0PdH1X9TFZMM4e7xPz7Lm+ndi/YHH2mqff9uxfe+pLvv6HmN5F&#10;f/HB4/bJ4W/Pj6+R+oIATK8q1PI0Tnqu5yv6fA52+PUv+xfe+V8if4BUPgAmIpwkaOq2/c16Q+q3&#10;oLEAOVOUgAyJPYQ/x2Ce5frvP/+tL3zq0T837x1dY4CF9daijcC5yDJnhGgYVjs2ux3d0JFLDeYy&#10;jayxl27FuDe8+PyBq8cz8+y5vL/h/J5md5lYbUDbzDKPQMH7CSEiKQZSkKhGYDtD17coKWpucCms&#10;+qGGaJWAMVBKoO8txgoWd6w50K2kaSoBTisD2eCXQnCJkjOlRIJzNMbQNy3rfoB8Yro4h9U1W7jv&#10;ew6HkcNhwpqOlKiIghB56fmZoT/j/GLDMGhyrvk8OVcGjG1aJBI3eg43R7TQWKORtpB1wHvP7d0N&#10;PnjWqxWNbbm5vuX2Zk/OoIUgeg8lk5LHKMlq6JEUVl2HlBCiwzaG1Wbg/PIMa6sjWkhBKTVmVqpC&#10;Yzu8jzg3s91skLTc3TjmKbBenddcaHsklX3d61hDTBltDVc312QKCEU/bOn6Nca29OuBTh2Y3JbL&#10;t73nZ5OxlPYvC9Qvs3nrxcfaCwPdDaVkhs0R1R7YHzcsUhCHG5768rd9H+v3P/bcp+WbKGhoIhlO&#10;2T9v1htRvwVz4B5ZNnXRpvcYfh5//ATp8N7tcz/zK//R/YsBJSXTuGez6ZkmR9NUo1tjt+QyUtC8&#10;/PIVl/e2TJNnPPjT0y1wd/MI52cu7+3o+hatFfv9HVIprB1IYaRkgXPVHat1Q9e1KLHCzQWfjgxD&#10;zzxPlJJprEUAjTV478kqo7RhvRkIfqrRHkNDyr7m5IwtoFkNdY8gfalA6GzJUSNkvWJobYkp0rQN&#10;UsJqs8K72iCcnyoWgcpCccuEth23d4mcJf1gGedbNjtL2w6Mx3rx0lpxOI6shjOSi6QomY8zWTja&#10;dcNmsMw3NZ+n7zpCiCyLowDLXAPpS4mnFAFNVpJSCs4vTMvE7myHonpiYvJkEjF7Ss4IqVBSUJRj&#10;PDq8z2w2EqUyukAMcP2qYzwceOs77nF3DYtTvOvLLpjnETet6FcKadc0XeKzn3mBVFaUWGl21afl&#10;CFmAW9FcPMr6wRd9KpUVs/07WJ7mybd824efW35iFtf3utXZEd9OqE1i1yw8frlw9sz9H37Le3/f&#10;Xwzy+8l8G1Ikch4JcsDEBPpNZ/IbVW/4xCLRZAUiJjKSZf4LWP01XH3yM9909eLhdxpdSDGcVLI9&#10;lJbgYZpGMh6hPEon+r6tX25uGQ+aV15KvPIiSDouzi/ZbFq2ZwqpD9x7oqFfVayjVDXIvW0tx+Ox&#10;smpzXS56HxBSMC9Vn2K0JcWEFAKhBDFH/AzjIXL16gEpOhq7wS0FJTu06rm9mYmxRpHFOIOoloBS&#10;JDlrihJkAZNbGDZrJreQhQAliSfdR4360LSdqmhIO7C/SdxdC3YXGmkWjJHsbxfcXBP+lNJ4F0gx&#10;MY0z07S8Lg5smvrac7ffI6Ssf4Tk5uaGZVkY+oGu7TDGYNsO3VhmvyCNoiiBz4mm60BKUop1Eb5M&#10;NJ1FSEEqmeADwUcKifGYiN5wOMxQFJIVLz5/hXczb3v7JRBwbkEguL3dI4QlZ8m8TKQUmacjF+fb&#10;6namnqaFKPXaNUZ8iOjYPhqe+ZpfUuLHWPGhojhg3varv/jk7/iX/9Tcvcj1S5H44hnp2iEE5fKd&#10;9/7ms1/1L/3xtH1hr7u3Ccu3QO6QDFXTo0PlJr9Zb0i98RNL7kEeQa/QeMLySWj+AP4lfm+3XVim&#10;mpBnbc9nnnvEZtfRdord2UAuM9PeUrJBiobHr14TfGAYzjgkxxNPXtJvbkFEdmcNzkVyVjx+ZTwF&#10;l0uGtT59MEaKCHR9z3E8oqTBdiCkZtX3zONESI62saScGeeZflXVuyV7uq6tgislGVZdhQIhaDqN&#10;tYaUJN5LjNEgFMZKpMpEBP0wEEImxPj6v29tA0JyfXXD9mKoIq8kSCFx2E+U0rJZbUm8xOXZ+WkS&#10;cyzzHcZASgsFgZKa4/HIdrMBClIrxnFGBUU39ESX0UoTQkDKegWrtP1M9B6pNcuykHMm5ITzC1rX&#10;5IAQElppioRxmdDGkFKq2UCpIIRGFMF6bWtwu5u4u/H4RZJS4d6DlrYv3F0bMns2uxZR1tzdjGy3&#10;PcdD5jheMww9WkLJiRSq6lZJWU/82x43PWJ39qXPlf7ysWIiprehy3eztP8hX/xHvvO/ap55y2ef&#10;/7kPfbBbbt7Wrn/Xp+9/6Qd/5PLLnvxwWv2g8/Zl0fE/FBEKVbySabIkot/c3b6B9cabEAXIvCKI&#10;iMn/N/32PSzPfXL9yqcfvnd1dsaYIyF5Xnn1EcMwVIq7nzFaoqRlHKs4qrCwPRuQKkJONK1CqluO&#10;B0/XNRz3kRAS89Gz2+1O/A6P95KcPYt3rDdbmmbNfu/RnUYojygWt0TGw8zQdwjUKQbVMLmZ7arK&#10;1N0UUKYgRWWLtKogCjTWUhAsrqpHtdZ4X682QkdEEGihuNnfYY2haQ1D1zOOE123oh8GhJDMk6NE&#10;zfFuggLDynB3d2DoGrSumczr9QZBQtuIW9z/x96bB+mW5nWdn2c5z1nfJde71tJd1dVV1RvSO80i&#10;2CBLy74Jtg2EhAyCgwzYgaIwM8gYjQQ6ajgYgzCsw6AICAyLQCMiQzcIbUMDTUNVd9Wte29m3ny3&#10;sz7nWeaPk9WiGGEERrVVUfcbkZH3zZuR+cbJ5/zO8/x+34XMLBjHHik9LnpUAmNwdP2AtgllOqNp&#10;tpP/a3B47y9o8R6tJNaHyURcJaQXznluHBERhqZDKkUIgmJWkBflxVhZkpgUPziauiNLNVJdpCN2&#10;EduDUoL5sqSswFnNye01+0cZSdpfiBo1UksQEkVKkVY0zW6SQ3gJHmIMxBjpBgNSoC8Pf5DNjlx0&#10;p1O/jnvI4rcxJF/PvW/4xH9+76ve+s/xa7ySuOK99Pw86fAAefyW6DlGyZ4YM3zo0bIg3K0ozyg+&#10;NJP8WOOEhu73hR1vcPrk7sXnp/VDt05bRt9hUjGNf8eW0Y0U2Zzd2nPziZood7iwYf8wI00jVZUS&#10;Y2BveTC52XcJbQ22F9jeXYjrJiboaC1dq9hsplFr8Jrbt2rcaLBWYK2fHOgHN/UsVEK4oN0LKUjz&#10;FNvDOEwToK5xdK1HiYwQkgt3OUHfW4bBTnwdAcNoCTFMCYDOU293ZNqQKE10HoUkS1K8HWnblq6d&#10;hI/btWO0kvlsTtudU8w8s9mSpu1RSk9RpNKitMWkkr6zKKlYLpf0tifKCEqwXO5jVMr6dIeYEtyQ&#10;Sl1ErUqsHbC2J0sThI9kiWF955y+banygkRpEqWRAbzz7HY1zrkLF70pxTHGicBXVJIkEey2PTee&#10;WBOCZ7EHzm8Z+sgH/nBLWeQUZUGWpWSlQyWCO6cNUnkyM+PJD9wiOIheINH0rSW4iJKKdC5AFFj+&#10;1JOI38IrSSIWjCTAdTTfM/mnJN8Jsx8nFj+OJiVz34LQbwN1jAodVmUIOaBjQS86TICg6w/J8n8+&#10;4pln3kYIoiL3EMwT0cQF9QfO7rVDKNJzSR001Uzix45CFwQbWXVndMOASEqOj1PadiB4S5Qpgx2o&#10;9iVNf47KCw73Cvqhwdod86Whb1PGXiA0NDtFXo4okZKnBUK3IAfGIZmiTlVCGEfanUbrgrpbcXS8&#10;R71NiC4hER5URKrJt0W7hHF0DKyosmrSQbmOVAdmeY6zk8BuPtPkVcp2Z5HJJEiUUSJCRKeTnikG&#10;j4opuEiwgNwy2sDRpQXaeNrTjHmmkGrACDn1nLxnNivJzCGNHehtS9u3VNWMMk3QMWFX1xSFRBcR&#10;1wcqM2O33lHNcvISkAHbTXybJgxIKel6S5pWJCqn3k4mTMYYRjuQFBY/5pNCPQg2T3Uo4zi6UtEP&#10;ge060rUDISgW+4b9Q0UQLdVsRtsELIJr13KsHYhjgXcD0UXwEm8HyrmnKA1SKJx1NF2DqQqGAM0Y&#10;Ea5n26y5N180reopOIAweffi08lgnb8MyV/+Txf0H13ZMr8IQE1BQ3bhqSKpnunl/7zFh2DHMoK0&#10;INeI8QQ4wHfuJcTAYplR7UVkonBe0rQDPmikWOJ9zmw+53zVo7QhMRprPbu1Z3PumRVLlsuSut1g&#10;jCHPZjirIRp2u5Y01UQx4MYRPzpOT86QJBA0fTdOR48oiDFw6ZphtmcxqaJpWrLCMYZzmm6HDwMi&#10;TgY/RaGZLzISNWPoBCYVVIuSxJTT1KlIECrQtiN2CGgFgx2JwdB3Au8lic65fXvD6CBJYbFvCD7l&#10;9KZi/zDDFD1npztMGpgvMrQR9ENPakqW8yNiSNhta7q+Js0FRV6QaE2MEe89e3vL6UgRI7PZbHKz&#10;FxMLue97IJLlT2t+JEpJhBDYoafrWpIkQUo5BdrHSHQziqLExy0qsWhtiD6n2Tmk0LQ7w+hGjq+U&#10;XL6ymJrQmcF7xektz9XrJdv6FpGOEPoLQ62cPJvjXUIz1iwOFgQRQUik0MyLOdJB7B3zasbR/gKV&#10;HdwuWEJ4cOrZRTMFht3FsxLPfGEREujxbBHDbeJ4iG/GY9sF2q6mGzpW6w1Cw30P7HP5+qR2LReB&#10;ctmByGi6ARcCu13HzRuT63q97SZjJSWICKyNbNYdJycbhFCE6Dg6WmJMgjEarQybVYcSOVoaUpMy&#10;Do5xSGkbx2gjIWTsNpLNCoZOQ8zxfnLJd34asY6j+4+Je11P3e4YbKQbPFF4yipHq4xm16PkZEeQ&#10;ZAN55ckKTT+2XL6+ZLaUKONZrwa2283EU5k7nI2MfcXlq3Py0jGOA4v5gqH3nJ5sWK8arHUUZYbS&#10;geVySWImi4cQPVJA17VIKRiGAXnhZYKEvYM9IpGiKMjyDDvaqY/RtUg10erPzs7w3jObz5FS44Ob&#10;YlCDwdoRkwkSA3aAp55oSDPDcm/J2fktdOZpuobU7LM6n9zrvBvJTMHh/iEmmYqOHRu229toHVkc&#10;LjjbnNN0PT4K8qzi9PYZ3a4l05qxm6JS0sWlFX4F8hJEcyHxuWum8mzFM19YogIypChAhil4SzqT&#10;mhmjjYiYUFUFSlqcb6l3K8ZhJNULzm9HdCpJs5yTkxXDEDk4PGIcLbvthuADMU59junGl+zv7+H9&#10;ZH/Zti15blAqIvAQBG3Tk2UGKSKLxZxqoen6hiSVJMayWOacnW5YLPdJcwcYtHHoZGQcI3Xdo5KR&#10;NJvIe1Kl1G099WPGiS1qTDJlFI1gkiXaCHQaCGGK42zbAecU9daw247kJRxccgyDp61T0kzifENb&#10;DwSv6PuRGKGsCrLckKYJaZriRs9qvZ6Cy5RktJZ+6Ikx4JzDmGQyuC5yyrJgGHp88JyenrDbbUlT&#10;Q4wwn82YzWZkWUqaZcQIdvSMLiBkZL3ZUe9GsmxJU3f44GnqFjcKknKFUpIsXeD9iBAJ739sy+q8&#10;plp2099WGHbblq7r6NoBIaCsMpTS1OuGPCmQMsEOF1GrInB0ZR/kSNdYhmib+aVrv034GQL7ECau&#10;kb87LX7W4kOwYwGBQTAHvYcLT6LK3btNqbzJDMFFDg8qlosc4SV4SWZAS4fwUwj5YAfybIFSCfO5&#10;wYctly8fTI72QTNYh7U9EYtSHp1M7mjRK1bn54RoWeyVLBYzQnD0/Y7RN4QwEgKYdCKvFeVEwNs/&#10;OMB7zzgGhqHDpAkm1ZhUUs0ylGYaTWcJWubM5yVlldL3DinNB6NgCQlCBEIA7y1StxwcV+T5ATee&#10;3HHjxjkHl1JUItk2Z+TmmKa2FPOW4CW2KxAxZRg8UkZ86EgzQcRz6+YJWTpHyYS27THGUJQ5zo0X&#10;aQNTPygxkx1m3TQ4N7F2Z7MKKSVSSIKP9L2lazuElKQmxY6TerttB6wVICZtVdd29I1mt4qYNOXe&#10;+5ekuUMlnmEYICaYpGSz2fDIow+wf5QSqcnzialblTPsANvNgB0kfZOyPWnxXSTYSIzQDg2X7jlm&#10;2685uLqHyTSXH33kR8sr9nei/n1G/8B0beOkErmLZyc+BIXFI+LU8Sd7icjLFYcPZj9XHYu2mE1O&#10;ZV2/nSI4moCzgmpmKKqBvUM/OdT7kcVihg8Dno5ynlC3G0Y/0crFBXNUadjVG/J8ikRVSjOf75Gm&#10;CX1f03Q1WZ6Q5pLZLKepG2KErPAoPVLvLInJyCqLyXtGO419Y0jwTpJmkbJSeDeR1IZxS7NtaOsd&#10;XdegdYIdR/q+xZiEru1xfkdwkqKYo83A7dPH6dvIaCVXrs2YzTPyvKQoisnA2luIkt0mMNga58IH&#10;J05pliBExJiEqroIzEKipKZpOhI9BYW5cQpKj2HatXnnSNN0ShDsB0KIGJ0QvEcKSZ4XgKBpWiIC&#10;UAzWIWRCFJCaku1mYLWaeDyXrx6iVGC0AzJOPsH7+xVGz1mvdly+mtENp+AyrHV0bWB1Xl8U8Zws&#10;TzGZIhBJRAph4te0fY1OJdt6DRLWuw1BDeM9r/y0747VO6MQH4+SRyA0iObuQehZjA9BzZ9SC2OI&#10;DOqjIwQO7r/+vmw/eXfTNbRuSztYpC4I0XDz9o4nn+hYrxUxlpTZEu9GXGi4eu0ApSQRiU4Ms0XB&#10;fJkym+cURY4QCaAv6OoJkcl/BRQhBhaLOVJOrmPOj8zmC4KfLBK1PODk1sDJrR1apdy4cYfgK7RO&#10;sdbTNB27XYMdHUIoynKO1ilZoljO9hgHB8KhE4ExOW3bE/GMXUq7C7Q7QbPNqVcpJ7c3LPcWKC25&#10;eXODySSjVTx54wbLZYlWM6wdKEpNVkxF0I0OgkKQXES9CpwfOL+zJs8LYoxTemJiuHPnnPV6S16U&#10;pGY62iil2KzWLBdLbD9ABGfdVLh6S1GUSKnohwGdGLQyF0e/jrOzmhhS0nRiNK82TxKjww6CsdcM&#10;rWe7brn11DlSCJZ7hnFsaOtJkrBadZMZNjC6kaxQzJcJUQwII1GpxDFwfHkPqSJlXiCcxDWRJKve&#10;lb/gDW8P1MDnTj4ccVpXEffML9+7+BPhGS8swQMEpDYEXg2dQRzeOy4O9t8ZvCLJSnxM2bU9+5dz&#10;HnzkMlmlsb5HpJaTmxvyLCPLwLmWYRg5v1PjQkSqSDes2NYr7OgwSYH3ivl8SYiOLBNsNj3WevK8&#10;YFfXIKajjw+Rth0QyZb9/WmSMlsI8pnFupp77rlMXjrOz/oLFm2k3jr8mODDwOg6hk4gcXgbcUNA&#10;qYhUnv39I4Q06ATaxlPOBDrx1GvFdg3Hl3OWh5bEeMpihg8dTz4+oMScJHNI3XN4nEKY2Mc+WNI0&#10;xznBZt0QvEBpgR0byrLi5OSM+Ww+kfVipCxLsizDjQ6lFG3T0tQNy+UeQz+QmpQkSUi0put6nJvi&#10;TZqmJTUZWiWs19vJW8XO6NoBmfQcHGWE6CBq9vYPQFi8t/jR4McCN8aJeDc4Ep2S5ZJqJji+tODo&#10;0pLtbsU4OuzoOV9tsVbSh475wYzz3R3GMJCaZGrcqoJxFzk+fvhX5f7+oOPL8VQEJt9bfMYUwHsX&#10;z0Y881qhCJNYaCDnkHHxEcInj/OCV73gH9tSvL/eRIqy5dLxDDs60ryjSBzLYgHS0u4GiiKl2TpW&#10;Zw4lYTErkE5jmwHpUlxrOL8JbTNycOwJdLjRMFKzd92hUsPNG5Hoc6Ry7DaC3TojiB5BQpCeLm7I&#10;DkbmB1fwbo+2v8FYl6QKdBxRiUDPCoIU6OBJgifNEjZ2pAeyWYVOFFma0LY1QgZUKlnMFcFnnJ4G&#10;Bh84upxRVoKhs4xW4VxPuzVI5UizEYFHyJHZco4TO2487ml3CVKlCAlJagheYDuBHxKSIlDN9rBu&#10;JIgBOwSqYp88T/ChQWtBUWYYo/BxYLZMQY1sdhuG0bM8mqONnMy/R+h7x65pWcwr/NCQJSNXry6Y&#10;zwqadkojXOwVrO7coW80qRxQpaG80nLpgT2Mz6lNz52tYlOPOFdS1z1npyt8X1BmhiQWqJCgxECz&#10;NmyeuklR7BHtHk3bs6szlLeIgwb3kqN3JPGUTq5RDkxg0l9pi3b5M7187+JPiGf+KKRbEILA1FBN&#10;xq+IyrxEmEuHv//yj/mobxy3O0ax5Nxtoht67FYgK4GZJ6hOUxRLum5AKE81zyZFsShp6oFIoJhb&#10;lExJi0kpHFGgLHdONfVmgdxWDHc0udbUzSmRjG3bkS0C5V5Ku41IR8hC5vL+0m6enf/h5Sub/3B8&#10;eP1XFpf623KeE5REIFFSTQFrSiHNpCnK0hRiTXAdQy3BlazvnGG0RLiUvJgmWt3QkmQtSRrZrDyE&#10;nLyKpFmBc5M+Zjab4/3UlVyfb1Ao0syTFRGtR9IsYlJPWUmkGji+PEeJlChWlLNJLKkTg2dNFA1Z&#10;9rQGCYY+EL1hu/ZEX+Fthe1K3Ahd16MTuHxlyd5BSd839L1HklMuaqpZSt+PpKlms9ly+6metr7Q&#10;DdkEEkl/28CwovYds2HOsUtovGOwZ2gtEEy7KWUGPOekBczmC8oyZbdTNPUK7z394JFiS5YvacXi&#10;qRc+8Bk/Be8g51HQgdGBoEcQiPruUejZimeceesYJyP+iZCO0jl03xg5+GZx/Q2H35UuPmHz2z/1&#10;zrdxO3kwzjtGOcPdybHiDIo9zrcd+5ni4KDi1s01Rhc0vaAeIssyo7WKPrY4n1FVWxJdgJ2TqFvY&#10;bYlcjAzRE6KNeeKFdy2ZFsTBt7E3v3v99fd8z8G1K/+2uroMVl7vxeJ37+h0s6a9NNp2eMFjP/We&#10;72hv3/4Y5SKp0TgiUSUIKcF7ElmAFBeRFSNDN5CZnLFLeOwP7iC15/CyISs0UsywNpDmHgjU20jf&#10;RwZrOTo+ZLNesVgWRO/IdIb3kdRI3NgjsoK+nywym2bHYC1SQgiCRBesz0cWiyWja+m7KUOomll2&#10;25EsM2ht8N7TNFuyrESqgLUtbSdYzGeMtqdtB7JyNlko2CllAGnpGsfoBH0/oKRBJwnaeJSM7LxC&#10;NzWbTYLVjlKlbLsbiOrqr9vTvSt3uttX95aKLPeoYka92ZnKZ8MAAB9PSURBVOHGCucsJu1JjMEF&#10;w/7ikHEcEFGQa80Tt25wz5/5vH9gji+fDOIfkrqvxGlJNAP4DCFhFJ7kmV7Ad/EnwjOeK+QJECRK&#10;joCceC3iDMYlY/LVJFYxPhYuPf5Lv/i377z39EtOd5vs4P5jhk2BX5+TLQx5YdisW/pmMhaazXOU&#10;tkTREP2MrlExr1qRGEK7VcI5hE4ESo+kaoYdBwZfc3TPpT/M9o7/w8ELXvgT5ph3LO5TvzPGx8dE&#10;HkH6BKEp8N6Bkih5DRk+ljvv/LEv+/1f+bV/ohoHSlOPFqUEiRSTDkcE8mw2GUurgaHrcbbk7LQn&#10;zwr2jjUxwuhbji4vObl9xmglZTHD2o7Tkx1ZlrG3mFHvNuRZglKSvu9JtEHpySummk2FpSwLxnFE&#10;SUkEnAdrA5IcF1qk6iAUk0HW3LJbR7yfRJFpplFKTLuYEOnaHlMYcILgQAiNI2DSyUw81ZLBjng/&#10;5Sc3jcPoBUWp2NUrulqRzxM8HW3Tk1cz7HrWP/QZh3/xha87/tGbP1H/L+9792+81Q0SQSTROWM4&#10;pyoXqCRiB3De0HZ3MGKfYmFpB0vaFWxUc/N1X/rtH168+O23dHw5IrwZp6aZlQweITRjhOTuyPlZ&#10;iWd8xyJxxDApVKdeC0QOEckA7ushfLVIXuhuv+j48//K0fs2P5T/1i+9sb61+UQlmpe4oDKTZJyf&#10;DNhRAI75sqAoE27dXDGrDnBssF6Iwmi2XSe3vWSxX50Wy+Tk4Ojw3X7v+D06eXi9uEf8XnW1eVda&#10;lLelugnxBozHJJkW2Pvw8Q1Rzv8UCS8A/zhBfY+gi5E41rYbWMoMf3HBJi/eyanepSu6LpKIJc4b&#10;zs8tQjjymWaxJ/GhIUuXhCHj7PScskrwTjG0I/Vm+hkH+zOE8Cz3C5rtjv39SyglJqq9jSilWd1Z&#10;E0VktIGqKtF6Ir9t1y3lLOKdoN5ETC7ZOwA7DGw3EYGbHPeSaVommLKavYe2iRhv6eqO/eUBPgRc&#10;HNEmoPRk/WnbOYGRcZzSHut6hcmmcHcpNIXwuFlB3EWqtFkffdon/7UXfMybf4jsX7DWPyUTlRJl&#10;JMs0TT2SFTmbbcPxpeVkX6FgeVBy/lRDtlAYnbPpBq697pXfubj/6q2O95DwDZMheJgymJCT81vC&#10;NG6/i2cfPgTxHwahV+D2Ln5jT0QTY0oijrHZ90YzfKsI4Wfj8mUf9vb8pa99u7392Le99ydufkpp&#10;+s/UWf+gbJJ1kaUs9tUV57tu156O1+6/5JpaKh1LFvvlU/uXXvROc9CfFZfk786uVH9AtTrT2WHt&#10;CwnuMZRfQLeF5JwxvkCI5Mujz64i+chIEtF4RIyTD6o4xosaoS0nT3zgnnGw6NkccGTSkOkMG3p8&#10;HCnKQ8wi5daTG7qdYnSCK9dKpAwMQ0Ch6IcVxhR4P6NvG9Lc0nUD0e0zPwzT1EkE7DBR77u+RyWa&#10;9WaFJKUsKxJTXCQMaiDS2Ya2rbl05YAYBetVj0os80XG6AaSNCPNNOs7HbN5hZQQY0Lfd2R5jkCw&#10;WO7hQoofTojR0/U7Ll+/hJAQ3MjQRuqdY7sduHytopoLrOtwzk/G1XHDnVXKgXBkuWsffv0XfOH8&#10;jeIna/t/U9o/T3fn3x7e+MApe/s5g60ZR4XsMzbnkb29BJ1IvLO0teD4Us62swxNBzPFwYtf+zOk&#10;j2HihwtEF4nVpGgdgSSdwtFE4G5heXbiQxAKD4KJzo8ciOQX/IMWVIJpE8biy6NN30Qefoa0f4dI&#10;l7M7r/zio+9ud2c/EH299+B4ve47uVgsitgP1idp8MrUrfM2HUWws+KebmK6StCnxPgkwh2C36B2&#10;LxaoV0Ayj+w9BP41JJiIsGhnpkKS9EQSnEhADGivEegopCF07cuzLMMSsXFEKYWIYuoN6J7dKiBl&#10;TYwje/sZfWcxxk0eL1vL8SWNsxVdY5ktI8pJfF9Rb844OIiMw0jtehITKMsSrTNCkPjgycuKYAPg&#10;SRLN6EacnxzqpII0zwhxx3aVMQ6C/YMcF3rm83222w2zecJstkfT9Hhvmc0LyiolhAHnR4ye+CJZ&#10;oUgzjTZz6l1L13cUeYEiZb4fsM6TGOjaAWcVODk5/Q0eawb20uLm8SNv/qrydbuf9PrXqfRH4KhY&#10;yO3s6LImUYammYh5Lm7YOzAEBogpbd1y331XODu5SdsqZmmOvL74laNHH37n2L2dJP9zMdojhNkB&#10;ejJjFyDi3d3KsxnPfGGRDhHTDxYVH0BIiRIGRk0oehI0SXgxxBdDvo0U/y+E3xC5qkbh/Ql+Qam7&#10;NsQVJSVCGmJMUMg+EwlROIS4X4yuIkiDSe+JkUsI9ujjPTERHcLn0w5aTdT/gCFoSBAEciLhgnOa&#10;gpQ4BDqkJEIUJjXUfY+XljKZ2KsyEfTekhtJuw0ksqLZbTg8XDL0Dm8dR0eaZgt5OaBNz2grxsHQ&#10;tTVVlTL0FqEieWZAWNbrNcbMGK1j9A5tJMGBtT1CKrIsY71asXewN+ltypKhqRFCUFUZzc7SDwLE&#10;mqzQPPYHK5bz/CJnSbFZdRRFTgiCEAy31x1JteLKleucPHVO10WEUpSzJePQEWTEO8XlK3ts6zVq&#10;yGh2sFiOU4rCmLHcyx57+LPf9BnVi9y7pPFg30ZIfpXYeWlb9ldnniTZcvnqnO3KMQzqwnumRyWe&#10;4AqefOIPmJXXaNsTXLPyH/nnPuF/jvPYJtyA+EaEAiiwKKTpkD5HKI+bzBzu4lmID0GP5em85hQB&#10;aDl9FSQkIJ9ORfzgw2cOfB7Iz4si/c9/1n+E+OP/jon5478/EwD5H0m8yy4KyPThAHVR7PCB6czQ&#10;kAkJvEAHpxbdLhLdyGxmqLceEFzan0HXY4eAUJIk65CqZHVuUSpy58yx3C8Y7ID1HiUqnBCY3JPm&#10;itGmbLYb8pkhXzi2d3raOlJeUWij6E8tSVREERitoaw8SoKWEt9LpHKszgNJ4YhY2q5m//CY1XYk&#10;RsPmvONoL0dq0CrHZB4hJOPYAwGtZmSpo8wq1nfWCBkpi4Ku65ChpyhTnrpxytDtUR2eMNzJMElC&#10;dVhSHaxpTwxWbW699DO/6IvmD7zrXYw3BOkvxmAaJP+KjVaiOTUGachmULfQhxplDEMzILWnbzzq&#10;wFMMFevznjiU7D289+/S137hz8bx20B/zdSbUwDqwlMl/+Dru0Xl2Yvn/V5SES/SBEGoOKU1yn3G&#10;sCZQ+DR3dV4q0jTF+8hy3zA/CNTdKYKU1KSURcE4jEgxeaqObuTgYEmaapxrKfKStnZs1g1Ns0Fp&#10;z2azoswXzHNNImcIM2f/+mVGHWj6nlQXpFJTFTOgJtEZQ+e4dr+IKtuxbVpEeRNigZIFJilYr9ck&#10;iSRJITGR5X5JOY8IORKjoNl5mp2i3iqCTzCZxsUGqQwhKKzbcXi0xzhk7Naa+eyQRRWYVRkUKWHR&#10;UVUtB7HAy6ea13z6//6WKw/Gf9Pl7xFkPxDDmCBpgJw9eeDFPLN7R2uUENx+akNwCUrMyAuNCy3R&#10;z4mbHcHnsOc4utZy3yOf9ENF9nPBiH2ifN1/z6VxF/8NeN4XFvCAJ3oAd5FhFS4SAoIcR1WN40hR&#10;lihdEIIhywukMjiXTmHCwaOURiuBICDERO0fx46q2GM2T0mLnv3DlDQtiD5hPi/IyoEoAh944owk&#10;KQlh6rnY3rNaNZzeucOdraMPGivX2Cg4OcnEGGM4ul78UjE7fIcyYhQqoBNwrscYTdda2sZzelJT&#10;rws2q8B2s0Uqj5QeHxyb9RbvIrsNxFASo0EqQ9d3nN05pR86IpHjY0O+3CctI+26JaqGZoT7Hnnj&#10;3z96g/kZN/9p8vHHotPXELqZNEhRwnqjma2zhDlKTHSDLJNEWgbb0XWCfrCkccau2TH6Hjckq/Tl&#10;9/003a/j9RddHE7v4rmI5/1uUlxcAiGnNvM0U34PxpWE8Dtiu8YMbqBSmrEP7FaBakwwRlHXNXlU&#10;eD8yn+W4MSAlZCZjsANSAbHi9u0TqirD2ojtI9Y6EqNJM+i9xmSS3eaEKq1oz3uybEaylzHEiL+1&#10;ZlYekQLLB/sfq44e/cG9qy95bHbfrXf5cE3+2rf/5C86Fz7cJIKqrPBuZOgbFssF3k7WD3v7c5wX&#10;+LFis9pxdKmkabcXMR5LVutzdALewdD3XLq6YLfr6LqM0bSUN2eomHB0eA2/eb8TL33933zhZ3/6&#10;t/buH5PJ7wd9L1MMvEaI24hoobgl1k9o2d6EatmTZxVhTFgej9jBsDrNsLFmUyf0Hi7JkUsf/aZv&#10;Prjn8L2oF2HF68i9BfVfON/exbMez/vC8sGBpRghJigBIf57Id1+tP2vp2mu91KzQMYBlQTySuNj&#10;h0oM2gBRkGUpMUyZOFpLnAukmSYSabqW8/MW/IzRjuwfzhnsyG47sFkJQhCUswSMo1ntoM/ox57F&#10;pYrBwtF9Bev+PBbXXvy91z/s0t+aPXzwfooVdazJwms4vPKzT92+0X24d4FE5wwjJGqJGwpuPXXC&#10;ct9ick2eCdrdZO8plaAoKqKPZHlEGw0ExgG0TjEmpa232CGSDRk36jtc3Uvp6oHrb3j133/0Uz/q&#10;bbvy7zCTX4PnXlSAFI8VgnSUKFkxintC6sbgioYs22PoCm7f3KDygTTT2BGyPMO7hGQcSTP5nqsf&#10;9+f/ieJf4pMvIwGivLtnea7ibmGJXMzEJSKKyZhKeBCaMDbeub5vN55gPXluqKqE1rbEIBmthOhx&#10;3pJUS5zriUiUmka6ShuE7jm+MqPINMMQsH5DlJCWgvkyZ/OBgVF5Flczhl7SbeDSUcn56oTqMGe7&#10;P77nhS+571vvfeTl3yuvdHboL5PyairzyzAYMTrlY0wnpXLTU7cdRTUppg+PSmIUrM6nlAOpLXuH&#10;CutWSOZs1x5T9hizR9vWhNARo2O92rJY7KF1xJiAriRWDnde9mde9b8evfLDv90vf55Z+Hpwb8aa&#10;NbmYI7xCaKYdhvxNpP5sf/gie0c9XjJ0Gml2ZLOG7VpzcFgADbZNmR/BYozDfZ/+lX91dundDRGh&#10;wiMxCvBiQHM3rfC5iOd9j0UJkNLCxfQqShDxFRF5hjIPW+/U75zcahhahRQKIQSJqoghJfiIc548&#10;z9hua3RiEFJx53yDyTLOV1uqeYbJBTrzZKVCqMBib4YyHmUss33oBhByRl5VzPYzGruKXRiJWf6r&#10;r3j9x3z+/a995T/zV95ng3wjaf63IPk4+vEj8ekfRpXETshIDDDaSKIKRhtZrbY0bYdQDdHntNuc&#10;3WZgPq9ITYExGVnhIRi62mP0DKNLBJoiz0mSSGIcH7gJ/mbD/a/9jK+/8qmv+wfm2k/3iv+BjX4z&#10;qJaMCtdKUKDZ4eRVRudR/B7q+if9yK3bltsnO5ZHkuv3z4lBs77TQ9QMfc+NJx9HHi++++prXvRz&#10;Sv4rnPrqSNgSI2juHoOeq3jeFxb8AHSTxYeIWABeRUjPyeavCXlWdkpFilkkii3jOEA02KFHm5pq&#10;NmN0IzpJp2zkwSJVwug8QigGaxm6lD98b8vZ7UBEY8eeGFLaXYlajtR94Ox2hxEKI3uyUtQPvuzR&#10;b33DJ3/im/ce1u92xe+LRHwn3n0uo6jxzpAl5yhXsFlbcXbWcPv2hq515HmJVJHZIuHgOEObQFns&#10;4R3otCOfOTabnsfft6PdZVjbo01P169o68h2FYgBmrplfSdgmpb0oY/+joc+Ivu/nPuXkHwLvfqz&#10;FHjwOcJpdAmj6JHjDEtPIr4K7F/nvtd95g9cuXb1h4MI3L5pefL9lqLMyMpIWWa4cMYrHvzT/8eL&#10;PutNbxXD/wb+cxm5D6/nSAHYu7YIz1XcLSwyBQxC9KhBoBnwwiPHB4j2jPxFL3338eUQMgOhzlmt&#10;RmLXYxaRKllQr89JhCFLI2lmKPKCGC0ntzYomdD0ajodMFBl6UTxrwMqGLA1/dazbyrCRnJ6+yna&#10;UTI7evhHH/m4j/0b9mVP/H4zd+j4TyPskzydhaM9uBkWKYZ6lFlq2Dsq2D/OUIklVREjBSIEZMwx&#10;xqNNz+HBYhIlOji8LEhTTSYz7ABDDCjZkXV7pAvLdpToOrB4430//Alf8cVf5u55vFPF3wX+NBmQ&#10;oIhaMGoAR0JCTM7JfAbxo6H4bJGYr+te+5a/+pb7X/vwd5ydPIXcePx2R9Oc0Pnz8xe++JG3veQv&#10;vukrD+9/xyouPxv4S6SAYLIMxfT//dbFXfw34XnfYxEAMZ8+6xFIwaWgohDJr0YzWzw1NlG2oyMR&#10;FfsHknbT8cTvBq4fzRhHzfl5SzXLicITgyTLJ4+ValbRdj3d1pGXGp17zteTadR8Hhn6gL8TKa92&#10;7LYpw1nJ/n36Zx/5uE/6WvXgb1kVP4zUfQXohIhGhKfJgC2EJ9EItbc/u1cKR1PvEEGQ6On4oJXC&#10;mITNpkHpFV0Ltne4sGW5t89m1RLFCVLO6awEm6GrGcPlG5j+KrPYsrtv91uf+lFf/TXM/z9n3BeA&#10;fu2UspBYiBohQGHBG1AW/D5B1UgM7L4piqoTzewX6te/+W1fft8jP/vjj//2H75GmXyYX++fyIuH&#10;fuP+h8Nvjte+LybureA+FRRERhTl9Mjz2R8hNt7FcwnP+8IyDXM8AokQySTL1xaYg71KdtR9AGdC&#10;QEszy3HDGVFIrl+6xuhvk5cpWZFMfrdaEhEMw0hWaEzqWJ/tGK1htmdohi1NA+XMYH2HD5Ly4ABc&#10;S5Ju48HLLv/wq974GX8lvvBf347icxDqL4DP8dREzJRpHi+ay/J9yO4jRNdtGWxHCKBFgjEZzlkQ&#10;ke22IUkFRZUAHoFCyAolE4ZOI8SMetQsjmqS3KCLLbvdSOu3DHn7zjd81td8vrr/Fx7z+blQ9psj&#10;3qASgJTgQCY1MlaTDiyYyRWDatIJznbg/04s1Pcx7H2fvfLx9/7I1Y//oh+xg8QkBYgnYPwFBH8b&#10;ko8mAJEWYnZRPVsQOXezg56beN4XFgApFBey2WkZBw28MDrewfzqpd+pFvP3GREeItniVglCapC3&#10;p8TAbqRaVAiZsF6tMUlGmpac3Tkjxh2zwmBSw3ZXM18suHxcsFmfETpN3zj0fkcmrTs4uv5tj3zc&#10;F32Tf9HPb5X8FET8UjwgVc3Fo5xpyyIhBoLbEsc2pKnpG6EJLmJDpKnXFEWKGAPOBZbZIZs7I1JN&#10;uU3BJ8CGahEI4xKvOqpU048VZdly870F5Uvn//6Tv/B/+kx16eee7NI9kdt/FDEah0VGA8IjtYdQ&#10;EeQUH0sEIUcUCR6m7xUzZPxi0ngO8jeAc0x6iOMOxApt3ooORwQxEmkR5EjExAEQBVF2CO72WZ6L&#10;uNtj+SAcIU47gumyvIKgfw/EYpNdmf9WmmuS1EMU9L2kH7bEkLM8Eqi0wccN2li08ZN/bSqYzVIW&#10;+zNIeoSqqNeCsd2gnKc5jyQqI4bRlfe99Bse/fjP/Tpx9V9shX8VUfyPjAqk7xC+Qvp0+kPFSGQA&#10;9pHi5ahi9Erqm03dI2XKnTtbiIqm7hhHgaCgaXtu3jzFDprNueD8dCTLcmYLjdQ1s6Wl3kYuHwtE&#10;b6gup9tX/tmv+hLxgseflEUlcvEPI8khIUoECUKc4XoDYgpRi3gictpYxInSrxlQ/gAhB7yIwCHw&#10;ETC+CfxrUHwMhI/BUoG0iJCAL5DxaQf+aSfp7xaV5yye94UlEi8Ws8QLiCKA8CAeQIgKk1ymX5Qn&#10;N2+cMdRMkRVaEuMxt5/cEaPGWvBOsVxcJjjD6qxHixmJnNN1nsX+HKUUt2+eUm/XVFVBNi8Ihf3A&#10;pVdc/+qHXvnGb7aXf9zH2etR+q3E2KGwCDndWEIIpBinGJV4ocwUKT5kqqn7a0PvSE1GVVVcuXqJ&#10;2WIGSIQw1LWjWkA/dFgrEaonRkdXK2IA20WCSgj2hFVzFvZec8/X7r38qXcpfQ78owglPgQQLYKI&#10;iIckKYAhqB5BShQWZDe9r1AiokRIj/ApKgqCGIixJCTglcDHaSeWoMAZRASlwkRShCmLiiln+i6e&#10;m3jeH4XE01vvmBL1SCRBWAhphWJfoG7Gg4df9f31u259ybAZjJKCIHac3JEcLgqIAYEkTRPquub0&#10;5Jwir1BSI8XI+ZmFbUuW51y7Z060nnXfwkH9nle98WVvOXz0tb9G+aMk6i0gvhQvQfkcQoOVBqM6&#10;iDmBhMnMAaI4QyS/h+8fEtaOKkkS6npHUSacnD7BfDFnva4hOrpWcnx1xjh6FsuccqZRSQckKKVx&#10;LTjf84EbC17w+nve9uhnffg/bct/TRG/i6AqhAelHTEWxBCnm19CDAlCqosnkyEyxdoiw0QGCgpU&#10;JCARIZ2KEh34FFCgKkYBiW4glsQop4Iuh4vvV0jRw12C3HMSz/sdCwygJh5LxE+vTY1HIru/EePw&#10;77jy0Kt/OVHpb65OdvixZHmoWRzmSFmz2wTqbeDkdg0ho8z3cDZiB8duW9PXkWBTQtyi0wYXDFdf&#10;+MJ/9oY3fdinHb5i/9co3w35Wwnm8wnCoiLTjStKDD2RnCB6XABQCLGZnuZRorHCJCbRWjOblygd&#10;iWJE6cCly0cIIbj3QYXSnsVeCmKkr3Oc1eQljAMcHsxYziN7D1359kc//nO+Iaifp3BfzRjuAxER&#10;AmAE0SGVAJ9ASEBOLGOoAYhR4UW4+JoiqHbqs7iAkBYrA70ocFpNj7MIiQdI8WLiwXgG4GmvDI/0&#10;d4vKcxXP+x2LfHohJ5A+/XQU6eT+nj+EUPcJ2/9yeOiTPvpr2x/64e8ex7P7ZDsnH3f0+oD5YoPw&#10;BWOrsUNNWjpUMkMmhvPzc2baxxilaLc5h/eLn37Rxz3ynVdf/cgPuuT9oBEx/+4ICsWU4vj0EGT6&#10;lE1q6ZiRyA5PjooL8NDHjkwuQrMc+vmNjCb2DHjSUHGnaTCJwJgeP8zo6gw/elIj2J6f0dcp7sCB&#10;UTz5/jOuvfYNf+/DPvMVX9df/T+djp+P5BOQwU9eOgqg/I+zmeTp95ddTIKr6TpO25UPvnlJMb3S&#10;AOaPc2g/+EjTF9442X/2f+ruqPk5jLs7lv8azDfGUnZi/9En/80Dn/wX/rpwM+zaUceMZfoku03B&#10;7dsdOrfMlg5Fim08vr/Fg/dr2sUorBl2D73uU/7mq7/g733OlY9d/iB770Pnn4gtpqIyfUj+S6PV&#10;6YgQiE/fmgKQJZoHQP+Bn/trb39s9xQiFBTW0LiEEAoWogd7TN12nJw1DGPCpj/D2iU2jnRNwa2n&#10;Wu5/9X1/9zWf/ujXqau/7rLwLejw1yCkSNVPSu+7uIs/Ae4Wlv8awgyqb4pDJsS9j5z/Pw9+yme+&#10;5dTtNvcVIzK7J44tpLmnsz5iltGnQ6zHBqUvsdvG+t6Hrn/XR/2lL/7IBz7rnm/m8Nt2yFczyO9n&#10;l7wFE5Jp0vL/t3c+oXFUcRz/vDdvdvZPNptNt0lj07TGaElNIWkoUi2iCHoQe2y9ePDW4kG8eRAp&#10;CILgpYhePFiC9iLFUw8iolbRKGoroqiNqVip5s8m2Sa7OzNv3nseZoM5KEsCXnQ+p7kPfN/vfd+P&#10;7xfF3/+KTWM5QlivIzsGnEKJI8TeTWqHxmaF6+WP5Qa6HFIqxxB7hM6n1L9C4FvKRYWkyZ7qMHv2&#10;hihX41arzsTR6szUifue04OfJJIzwHFAYb0wjeuUmXmasTP+91ehrliLljWC4usu2XuCA7mpmbx6&#10;cv3K5fNvRL+sVvaOhrgoT0BJ3PpthcYG9N9Wmd99MP/O7qHpN/un7rmK/gKo4cTbaH+QwKVOgpYG&#10;H8U/L4E5hBR0LGbA4Jzo+B7jGFdj4FD5y9Fx9dP8lfW7El2iSMKeXJV2skQiLUnUR5Cv46Iy9cVl&#10;gnyZOGhEg6N3vDL+4LGX9L5Z4+RJBI9gLGlfU0fohGhD9uSbsQP+9cKy/wQuoU2TgvBwG6eFbfe4&#10;9YWRifqVqw+Yxfqkzv2uNANRrm/4ZjCU/NA3Eny6a6Ryw0oP9DImfy++PAMiAh2kOSNeE0y5i49g&#10;//o0ErwI64K09sKCNu8i2+8x/3Hw+NylixcqKhTLzQqeW2VXv2DRlEgaG/iiF1gjjjRBpW9l3/T+&#10;s4cfPv6aHf7MJOYYeXGWRIZpRIHbvAHFeE6lGcAZGdskE5ZuOIPBwxMRNg46RWsvI8INyE9j6j9j&#10;CfByA8igCLIJ/o/g/QqtQSg9hbNDWGlxBEgswsp0AhF03Vh32LTqwtFpOgiAKG0+sGvEzefJiUm+&#10;e+vizLWPPniiVK3hfBAyIFxL0NrQU3GUin0s1d21/YcPnJs6deer4a7PyQdPgz6FlWAc+GoNa0tY&#10;kc5RuBhkFl2QsX0yYemGAbwNnOvBiiQ9xTWgvqcpP6Sgy0jXAlODsCWQTSjuc1YdxIoxNFCgAbqC&#10;9WM0PhKBZy0S2dXlsg6kMGk1LQYnPCwGbzM8pnUZZ19EzFWHv7m8+mz95rePtlc50Iot1agHO7RK&#10;5Lh++/jRCyN3j5zvnVifo9SA5AVQR3AuQqggnaaMAJkjFhaFRJq0VjYjY7tkwtKVkIQ8DlAWhItx&#10;Xg5NSA6FQ2KRpLViLSQ5PBTSGQS2s/OxJQLTxOB5IGIshS26shllB1vVxlqQMgSXTwO/VYJFAXGn&#10;ECMmSb5GNE7j+Q+xtHR/bWX23MlkYWGslVN+tX/iq6GRx94vTa7caPdcQtspeuUzWIoYCvhsoKMe&#10;VBAjnJ/Wr3ptEgsFV8iefDN2xJ/OnH2sx9MfHgAAAABJRU5ErkJgglBLAQItABQABgAIAAAAIQCx&#10;gme2CgEAABMCAAATAAAAAAAAAAAAAAAAAAAAAABbQ29udGVudF9UeXBlc10ueG1sUEsBAi0AFAAG&#10;AAgAAAAhADj9If/WAAAAlAEAAAsAAAAAAAAAAAAAAAAAOwEAAF9yZWxzLy5yZWxzUEsBAi0AFAAG&#10;AAgAAAAhAD2NHOUqDwAApksAAA4AAAAAAAAAAAAAAAAAOgIAAGRycy9lMm9Eb2MueG1sUEsBAi0A&#10;FAAGAAgAAAAhAKomDr68AAAAIQEAABkAAAAAAAAAAAAAAAAAkBEAAGRycy9fcmVscy9lMm9Eb2Mu&#10;eG1sLnJlbHNQSwECLQAUAAYACAAAACEAF5aiG+EAAAALAQAADwAAAAAAAAAAAAAAAACDEgAAZHJz&#10;L2Rvd25yZXYueG1sUEsBAi0ACgAAAAAAAAAhALvKRtfrvwAA678AABQAAAAAAAAAAAAAAAAAkRMA&#10;AGRycy9tZWRpYS9pbWFnZTEucG5nUEsFBgAAAAAGAAYAfAEAAK7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YywwAAANoAAAAPAAAAZHJzL2Rvd25yZXYueG1sRI9Ba8JA&#10;FITvQv/D8gredFORoqmrVEHwUApqPPT22H0m0ezbkF1j7K93BcHjMDPfMLNFZyvRUuNLxwo+hgkI&#10;Yu1MybmCbL8eTED4gGywckwKbuRhMX/rzTA17spbanchFxHCPkUFRQh1KqXXBVn0Q1cTR+/oGosh&#10;yiaXpsFrhNtKjpLkU1osOS4UWNOqIH3eXayC09/49puff7LkX1KmTTvWh+VGqf579/0FIlAXXuFn&#10;e2MUTOFxJd4AOb8DAAD//wMAUEsBAi0AFAAGAAgAAAAhANvh9svuAAAAhQEAABMAAAAAAAAAAAAA&#10;AAAAAAAAAFtDb250ZW50X1R5cGVzXS54bWxQSwECLQAUAAYACAAAACEAWvQsW78AAAAVAQAACwAA&#10;AAAAAAAAAAAAAAAfAQAAX3JlbHMvLnJlbHNQSwECLQAUAAYACAAAACEAUzi2MsMAAADaAAAADwAA&#10;AAAAAAAAAAAAAAAHAgAAZHJzL2Rvd25yZXYueG1sUEsFBgAAAAADAAMAtwAAAPcCAAAAAA==&#10;">
                <v:imagedata r:id="rId3"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1lxQAAANsAAAAPAAAAZHJzL2Rvd25yZXYueG1sRI9Ba8Mw&#10;DIXvg/4Ho8Juq7OOjS6tW0qgo+xQWDvGjiJW47BYDrabpv9+Ogx2k3hP731abUbfqYFiagMbeJwV&#10;oIjrYFtuDHyedg8LUCkjW+wCk4EbJdisJ3crLG248gcNx9woCeFUogGXc19qnWpHHtMs9MSinUP0&#10;mGWNjbYRrxLuOz0vihftsWVpcNhT5aj+OV68AV/twuJp2L/N3fPX6616P/Tf8WDM/XTcLkFlGvO/&#10;+e96bwVf6OUXGUCvfwEAAP//AwBQSwECLQAUAAYACAAAACEA2+H2y+4AAACFAQAAEwAAAAAAAAAA&#10;AAAAAAAAAAAAW0NvbnRlbnRfVHlwZXNdLnhtbFBLAQItABQABgAIAAAAIQBa9CxbvwAAABUBAAAL&#10;AAAAAAAAAAAAAAAAAB8BAABfcmVscy8ucmVsc1BLAQItABQABgAIAAAAIQCVMJ1l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p>
  <w:p w14:paraId="37121831" w14:textId="77777777" w:rsidR="00020DC4" w:rsidRDefault="00B30A27" w:rsidP="00020DC4">
    <w:pPr>
      <w:pStyle w:val="lfej"/>
    </w:pPr>
    <w:r w:rsidRPr="00020DC4">
      <w:rPr>
        <w:noProof/>
        <w:lang w:eastAsia="hu-HU"/>
      </w:rPr>
      <mc:AlternateContent>
        <mc:Choice Requires="wps">
          <w:drawing>
            <wp:anchor distT="0" distB="0" distL="114300" distR="114300" simplePos="0" relativeHeight="251665408" behindDoc="1" locked="0" layoutInCell="1" allowOverlap="1" wp14:anchorId="3A412318" wp14:editId="6FEC267C">
              <wp:simplePos x="0" y="0"/>
              <wp:positionH relativeFrom="page">
                <wp:posOffset>399208</wp:posOffset>
              </wp:positionH>
              <wp:positionV relativeFrom="page">
                <wp:posOffset>821690</wp:posOffset>
              </wp:positionV>
              <wp:extent cx="2882265" cy="37465"/>
              <wp:effectExtent l="0" t="0" r="13335" b="19685"/>
              <wp:wrapNone/>
              <wp:docPr id="15" name="Szabadkézi sokszög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E10C0A" id="Szabadkézi sokszög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45pt,66.15pt,33.3pt,65.05pt,35.5pt,64.7pt,37.7pt,65.05pt,39.55pt,66.15pt,41.4pt,67.25pt,43.6pt,67.65pt,45.8pt,67.25pt,47.65pt,66.15pt,49.5pt,65.05pt,51.7pt,64.7pt,53.95pt,65.05pt,55.75pt,66.15pt,57.6pt,67.25pt,59.8pt,67.65pt,62.05pt,67.25pt,63.85pt,66.15pt,65.7pt,65.05pt,67.9pt,64.7pt,70.15pt,65.05pt,71.95pt,66.15pt,73.8pt,67.25pt,76pt,67.65pt,78.25pt,67.25pt,80.1pt,66.15pt,81.9pt,65.05pt,84.15pt,64.7pt,86.35pt,65.05pt,88.2pt,66.15pt,90pt,67.25pt,92.25pt,67.65pt,94.45pt,67.25pt,96.3pt,66.15pt,98.1pt,65.05pt,100.35pt,64.7pt,102.55pt,65.05pt,104.4pt,66.15pt,106.25pt,67.25pt,108.45pt,67.65pt,110.65pt,67.25pt,112.5pt,66.15pt,114.35pt,65.05pt,116.55pt,64.7pt,118.75pt,65.05pt,120.6pt,66.15pt,122.45pt,67.25pt,124.65pt,67.65pt,126.85pt,67.25pt,128.7pt,66.15pt,130.55pt,65.05pt,132.75pt,64.7pt,135pt,65.05pt,136.8pt,66.15pt,138.65pt,67.25pt,140.85pt,67.65pt,143.1pt,67.25pt,144.9pt,66.15pt,146.75pt,65.05pt,148.95pt,64.7pt,151.2pt,65.05pt,153pt,66.15pt,154.85pt,67.25pt,157.1pt,67.65pt,159.3pt,67.25pt,161.15pt,66.15pt,162.95pt,65.05pt,165.2pt,64.7pt,167.4pt,65.05pt,169.25pt,66.15pt,171.05pt,67.25pt,173.3pt,67.65pt,175.5pt,67.25pt,177.35pt,66.15pt,179.15pt,65.05pt,181.4pt,64.7pt,183.6pt,65.05pt,185.45pt,66.15pt,187.3pt,67.25pt,189.5pt,67.65pt,191.7pt,67.25pt,193.55pt,66.15pt,195.4pt,65.05pt,197.6pt,64.7pt,199.8pt,65.05pt,201.65pt,66.15pt,203.5pt,67.25pt,205.7pt,67.65pt,207.9pt,67.25pt,209.75pt,66.15pt,211.6pt,65.05pt,213.8pt,64.7pt,216.05pt,65.05pt,217.85pt,66.15pt,219.7pt,67.25pt,221.9pt,67.65pt,224.15pt,67.25pt,225.95pt,66.15pt,227.8pt,65.05pt,230pt,64.7pt,232.25pt,65.05pt,234.05pt,66.15pt,235.9pt,67.25pt,238.15pt,67.65pt,240.35pt,67.25pt,242.2pt,66.15pt,244pt,65.05pt,246.25pt,64.7pt,248.45pt,65.05pt,250.3pt,66.15pt,252.1pt,67.25pt,254.35pt,67.65pt,256.55pt,67.25pt,258.4pt,66.1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Hv/AwAALVEAAAOAAAAZHJzL2Uyb0RvYy54bWysXF2O47gRfg+QOwh+TDDbKpL6a2zPYjE9&#10;EwTYJAuscgC17W4b67YcyzM9O4scKBfIBfZiqaLEHpJmkUyQeWjboyJVVR9ZrK9I6dvvPj8fik/b&#10;87Qfj3cr+KZcFdvjetzsj093q7/3H960q2K6DMfNcBiP27vVL9tp9d3b3//u25fT7VaMu/Gw2Z4L&#10;7OQ43b6c7la7y+V0e3MzrXfb52H6Zjxtj3jxcTw/Dxf8eX662ZyHF+z9+XAjyrK+eRnPm9N5XG+n&#10;Cf/3fr64eqv7f3zcri9/e3yctpficLdC3S7671n/faC/N2+/HW6fzsNpt18vagz/gxbPw/6IN33t&#10;6n64DMXH8/6qq+f9+jxO4+Plm/X4fDM+Pu7XW20DWgOlZ81Pu+G01bagc6bTq5um/1+3679++vFc&#10;7DeIXbUqjsMzYvTTl+Fh2Pz827++7Itp/Hn68tu/nwq8jL56OU232OSn049nsnY6/TCuf57wwo1z&#10;hX5MKFM8vPxl3GCXw8fLqP3z+fH8TC3R8uKzhuGXVxi2ny/FGv9TtK0QNaqzxmuyUfiV7jDcmsbr&#10;j9PlT9tRdzR8+mG6zChu8JvGYLMY0iPij88HBPSPb4qyaOqqaES7YP4qBEboDzdFXxYvhapk5wsJ&#10;I6R7grpsywL/NtIXlEYQe5vFdkV11Z0yUrq7tpIhxdADs/akmGIUq41QSrHGCEYVw+lqeawTTUix&#10;zgiRYi2jGLjOhxqECrsMbARmuZDPwMOghDCcNgI9CE49F4KYejYOEfU8JMq2C/kObBx6qDn1XCAi&#10;Aw5sNPgRJzw4oGlD6gkbi16w08HDgp8PwoYjop4Hh6ggqJ6NRY8DipmtHhb82BM2HDy4GDXseQFS&#10;YTi5DiXCxqIX3NSQHha8etKGg1dPenAoCAYUaWPRS25qSA8LHlxpw8GDKz04qlKEvCdtLHrJTQ3p&#10;YRFRz4aDV095cFRNMLAoG4seB0B47CkPCx5cZcPBg6t8OGoV8p6ysegVNzWUh0VEPRuOiHoeHI0M&#10;rhnKxqJX3NSoPCx4cCsbDh7cyoOjFXXIe5WNRV9xU6PysWDzgMqGI6KeB0fbBVeNysair7ipUXlY&#10;8OBiSvI1ueDBrT04uja4atQ2Fn3NTY3aw4JXr7bhiKjnwiHKOrhqUC75NZPC6ROeubWHBT/2ahsO&#10;HtzahUNAFVw1ahuLvuamRuNhwavX2HDw6jUuHELgehpY1DDHtbzXcFOjcbGYQcObX6fIjQ0HD27j&#10;wiEk5nIh9Wws+oabGo2LRUw9Gw5evdaFQ8g2GFhaG4seWUN47LUuFjNoQe+1Nhw8uK0Lh1BNENzW&#10;xqJvuanRuljE1LPhiKjnwiEqXBEC4LY2Fj0Gn7D3OheLCLidDQcPbufCIWrMRgLqdTYWfcdNjc7F&#10;IqaeDUdEPRcO0UAwsHQ2Fn3HTY3OxSICbmfDwYMLpYuHaMKrGpQ2Gj02Y/CF0sUjoiKUNiYxHV1Q&#10;RIuRLQAxlDYkqCM3RaB0QYmgDKUNDA8zlC4yoguvb1DauKCO3DyB/4aU29hEdPRouSxlMNAA2Lj0&#10;wBNzcIGJYU01q9eFPYI1uNDgShLkR+CRc56dgwtMVEcbm4iOHkGXgPM1NB5dhg4sRQfhzxm+AOOR&#10;dBIMV2BcaKRog0wJhI0L1mDYOSNcYGJzJpOpg0fVpayCKwu4XB2bcbHniq2zOT94dJ0Eg370+LpU&#10;KsiZwCXswDJ2rEeYiZAqA0ImZwePtMsKR1poPLqsHZuxfvTnDD8esf5qz2t2PHrMXdZlkD2BS92B&#10;5e6QT94hk72DR99l3YbXGZe/YzPOj1cMnh+Pyl1n2PGoXGhk0wR5FLgkHlgWj0THAJgcj5k8Hjwi&#10;L1sVjj0uk8dmnB+vuDw/Hj0yz47Hyg1nspPhdcal88Dyecgn9JDJ6HEFcqBRZRmOPS6nx2acH69Y&#10;PT8ePVrPjsfaDWeq7MJYu8QeWGYP+dQeMrk9eOReQR2OPS67x2acH6/4PT8ePYLPjkeP4StRhbF2&#10;KT6wHB/yST5ksnzwaL6SMhx7GjuW9diM9aMbzGK5WeOuM+x49Li+Usxa6JJ9YNk+5NN9yOT74BF+&#10;pbpw7HEZPzbj/HjF+fnx2NrYRLhC60KjKmYtdGk/sLwf8ok/ZDJ/8Kg/7j6HY4/L/bEZ58cr9s/H&#10;x87OmyNcoXPXGazthDmXWwAgRhGun0B+CQAyawB4OMNdZ1oIxh489mDkaDcZmzE6iqsaADsehVcD&#10;4OKjKL11piuDnEu4NQBsxuroAhPhMyKzBiC8GoDqmuA6I9waADbjdLyqAbDjUXg781x8FF4NoCpx&#10;lQtwBeHWALAZq6MLTCSGY1HdGj/8nBFeDaBCUhDW0Y5lPTZjdXSDWQxrb4+eHY9eDaASMsi5hFsD&#10;EGwNAEv6xjlLHs7PmUgNAI/ePJnDNcPOnLdZfz4uB27wWzHQga9Sn/E5jROd7elxYuMBnl4fkcEu&#10;UIpO5zDCiCIJN8tRn7gwLtskjMNzPhgUl6ZRp8XNOaKEOA4ALa5P7SQVJyxIHP2XowyVRrR4nqVU&#10;pSBxrCzk9E4FAy2eZypxdy2eZyrRaBJH6pujDDFaLZ5nKpFLEkdCmNM78TwtnmcqUS4tnmcqsR8S&#10;R8aSowwRES2eZypxAhLHPD6nd0rPtXieqZQpa/E8UylpJXFMNHOUofxRi+eZSqkciWP6ldM7ZVVa&#10;PM9USnC0eJ6pesOB5GmXIEcdXf2fG+SZq0vxukFucHqNTvMJy2S80UXq+Q6ZRpsIhVXvPKNNjAKs&#10;uWZ5yUQpKoBmNTBxiqqReQ0WoGE+mpn2kolVVKfLuoOJVoBFs7wGy8iGzIAFJmIBlpOy7mBiFtV2&#10;shqYqAWZYQtM3KKqR94djNGZoQtM7KJ6QNYdTPQCJOdZDUz8Iqac12CJYIC0Na+BMToziIGJYoCE&#10;LusOJo4Ru8ppoFkTBQGiOnkNFqOJd+Q1WIwmEpDVwAQyysjzGixzWmB6nNXABDLhBrI5GCy56BmP&#10;/PuH/c+rAg/7P9BNhtvTcKEU1nwtXu5W+sB3sbtb4Tyj/38eP237UUtcvp5SxyA3a/n18uFoiy3Z&#10;lPGvuWg+T7qvZbTqJw9QcXPRfM5CegMN4Y13BVR5RalXxUwn5nPpjBg7ir2GKXPZfM5igjY0SMyY&#10;aS6bz0WMaj3p3qRABpfWTS4RK26oIv6NncWdpmjTAaUSfVFZK60YUi8tlnBaRdVi7C3hNDzoltNb&#10;Tfswad3qJQWLG9osi3LcaQ1VdJNOa6lmkFaspf0m8oaJGGbomM95CLVUiiOx+EjraAcy3Vu3rDCp&#10;WVBSgQS7i3sNE77ZIXG3YZo3Q5XoTe+24k1TygFV9NO2gq5ikFzcdSBolyenv2XhSeknl4QtYa6k&#10;U3Z424TzFJUlUCzRm0IrSSylnKJyaIaxFW0Xk1zCeRWV0jP6q5f1KKVfTbt42F/C3IYKnCiWcB4+&#10;D5XVG+0bYG8p5VqRN1Ja2pMjpySc11G9kuTiMQC6Jd9O6dfRVgn2F3ceFodnr8Sdh8nPPM8SvekD&#10;WmnnCb25nzZW4A5GjvMwr8ladfDpuKyZgeXDnLEi5LJyJpwnaXsiDYWiUzAZzlO0g5rhvGpJLBMj&#10;T1QLXUqMPFHRhkyGfjUd/EmbW9NGJ4olnNdQDTjdW0NHCDKUa2ibCuVSxrZLUppyXrvkpan+Ojr5&#10;lqFftyyjiYnWLblp3HmyXHLTeG8S9ydylJOmhJIwVmJJf3ZyPOZJvT+UBgNz4hm0RMyTeF5W3zdh&#10;rlxy1ITz5JKjJnpTtBmWRhbPqmWlKlItWWpi5OG5stnYFBgVneHI0K+mzT+US5hbL7lqwnn1Ms8S&#10;vdFmV45y+AiylksZ2y7Jasp57TLNkv3RRnmG8/CB3xzndcsyGneeKmnPLQkFsrusaaHwidoc5+HD&#10;j1mpisJHYLP601uMaefh6Zqc5ELhKW5924Tz8BHTHOfhWT0tlogpOGuzUguFZzJmp8RjHpLtrAVo&#10;Lq1cOw9LH1SI0Y/1v1ZkqJBjPdp/HD/sDwddtDkcqU6DwGLJg+oy03jYb+iq/nF+enh3OBefBnzJ&#10;wzvVCiSOc6XGETudp8v9MO1mOX1prgidx4/Hjb7Nbjts3i/fL8P+MH/XZRq6Eb6gYKkc0asK9Osd&#10;fu3K7n37vlVvlKjfv1Hl/f2b7z+8U2/qD1jxvJf3797dwz9JZ1C3u/1msz2S2uZVE6DyXuWwvPRi&#10;fknE68smHPMm2wsf9L9rL9y4amj3oy3mU1unX+VAb2+YX/fwMG5+wTc5nMf53Rn4rg/8shvPX1bF&#10;C7434241/ePjcN6uisOfj/hiig5zYhy4F/1DVQ3Ri7N95cG+MhzX2NXd6rLCDWT6+u4yv5zj4+m8&#10;f9rhnUDjfRy/xzdIPO7pTQ9av1mr5Qe+G0NbsLzHg16+Yf/WUl/fNvL2PwAAAP//AwBQSwMEFAAG&#10;AAgAAAAhAM6IaRjgAAAACgEAAA8AAABkcnMvZG93bnJldi54bWxMj01LxDAQhu+C/yGM4M1Nt7Vl&#10;W5suUlgRDwuuIh6zTWyKzaQk2W733zue9DjvPLwf9XaxI5u1D4NDAetVAkxj59SAvYD3t93dBliI&#10;EpUcHWoBFx1g21xf1bJS7oyvej7EnpEJhkoKMDFOFeehM9rKsHKTRvp9OW9lpNP3XHl5JnM78jRJ&#10;Cm7lgJRg5KRbo7vvw8kKsO3ObbL5+Sk1+Ud5aV/206ffC3F7szw+AIt6iX8w/Nan6tBQp6M7oQps&#10;FFCkJZGkp+U9MALydUFbjqRkeQa8qfn/Cc0PAAAA//8DAFBLAQItABQABgAIAAAAIQC2gziS/gAA&#10;AOEBAAATAAAAAAAAAAAAAAAAAAAAAABbQ29udGVudF9UeXBlc10ueG1sUEsBAi0AFAAGAAgAAAAh&#10;ADj9If/WAAAAlAEAAAsAAAAAAAAAAAAAAAAALwEAAF9yZWxzLy5yZWxzUEsBAi0AFAAGAAgAAAAh&#10;ADSZoe/8DAAAtUQAAA4AAAAAAAAAAAAAAAAALgIAAGRycy9lMm9Eb2MueG1sUEsBAi0AFAAGAAgA&#10;AAAhAM6IaRjgAAAACgEAAA8AAAAAAAAAAAAAAAAAVg8AAGRycy9kb3ducmV2LnhtbFBLBQYAAAAA&#10;BAAEAPMAAABjE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3D79" w14:textId="77777777" w:rsidR="00E20114" w:rsidRDefault="00E2011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C4"/>
    <w:rsid w:val="00020DC4"/>
    <w:rsid w:val="000F1592"/>
    <w:rsid w:val="001509C7"/>
    <w:rsid w:val="00277E85"/>
    <w:rsid w:val="002D04BE"/>
    <w:rsid w:val="003A6B42"/>
    <w:rsid w:val="004D12C1"/>
    <w:rsid w:val="00595697"/>
    <w:rsid w:val="005D424C"/>
    <w:rsid w:val="005D4B09"/>
    <w:rsid w:val="005D7205"/>
    <w:rsid w:val="006241D0"/>
    <w:rsid w:val="006B52D9"/>
    <w:rsid w:val="007036C6"/>
    <w:rsid w:val="00851072"/>
    <w:rsid w:val="008532C2"/>
    <w:rsid w:val="00853848"/>
    <w:rsid w:val="00947F39"/>
    <w:rsid w:val="00955889"/>
    <w:rsid w:val="00966ACB"/>
    <w:rsid w:val="009C158A"/>
    <w:rsid w:val="009E1468"/>
    <w:rsid w:val="00A61749"/>
    <w:rsid w:val="00AB21A6"/>
    <w:rsid w:val="00B30A27"/>
    <w:rsid w:val="00B316DA"/>
    <w:rsid w:val="00C43E75"/>
    <w:rsid w:val="00CA3FCF"/>
    <w:rsid w:val="00D40920"/>
    <w:rsid w:val="00E20114"/>
    <w:rsid w:val="00EE54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3381E"/>
  <w15:chartTrackingRefBased/>
  <w15:docId w15:val="{B3DAA17F-1912-400A-B470-D1CFCEF0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0DC4"/>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20DC4"/>
    <w:pPr>
      <w:tabs>
        <w:tab w:val="center" w:pos="4536"/>
        <w:tab w:val="right" w:pos="9072"/>
      </w:tabs>
      <w:spacing w:after="0" w:line="240" w:lineRule="auto"/>
    </w:pPr>
  </w:style>
  <w:style w:type="character" w:customStyle="1" w:styleId="lfejChar">
    <w:name w:val="Élőfej Char"/>
    <w:basedOn w:val="Bekezdsalapbettpusa"/>
    <w:link w:val="lfej"/>
    <w:uiPriority w:val="99"/>
    <w:rsid w:val="00020DC4"/>
  </w:style>
  <w:style w:type="paragraph" w:styleId="llb">
    <w:name w:val="footer"/>
    <w:basedOn w:val="Norml"/>
    <w:link w:val="llbChar"/>
    <w:uiPriority w:val="99"/>
    <w:unhideWhenUsed/>
    <w:rsid w:val="00020DC4"/>
    <w:pPr>
      <w:tabs>
        <w:tab w:val="center" w:pos="4536"/>
        <w:tab w:val="right" w:pos="9072"/>
      </w:tabs>
      <w:spacing w:after="0" w:line="240" w:lineRule="auto"/>
    </w:pPr>
  </w:style>
  <w:style w:type="character" w:customStyle="1" w:styleId="llbChar">
    <w:name w:val="Élőláb Char"/>
    <w:basedOn w:val="Bekezdsalapbettpusa"/>
    <w:link w:val="llb"/>
    <w:uiPriority w:val="99"/>
    <w:rsid w:val="00020DC4"/>
  </w:style>
  <w:style w:type="paragraph" w:styleId="Buborkszveg">
    <w:name w:val="Balloon Text"/>
    <w:basedOn w:val="Norml"/>
    <w:link w:val="BuborkszvegChar"/>
    <w:uiPriority w:val="99"/>
    <w:semiHidden/>
    <w:unhideWhenUsed/>
    <w:rsid w:val="00020D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0D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1359</Words>
  <Characters>9379</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Pompor, Zoltán</dc:creator>
  <cp:keywords/>
  <dc:description/>
  <cp:lastModifiedBy>Zsolt Miklya</cp:lastModifiedBy>
  <cp:revision>4</cp:revision>
  <cp:lastPrinted>2020-07-15T13:28:00Z</cp:lastPrinted>
  <dcterms:created xsi:type="dcterms:W3CDTF">2020-08-12T15:10:00Z</dcterms:created>
  <dcterms:modified xsi:type="dcterms:W3CDTF">2020-08-21T14:58:00Z</dcterms:modified>
</cp:coreProperties>
</file>